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EB5F5" w14:textId="11F10BC2" w:rsidR="006B2C7F" w:rsidRPr="0001082F" w:rsidRDefault="0001082F" w:rsidP="0001082F">
      <w:pPr>
        <w:jc w:val="center"/>
        <w:rPr>
          <w:rFonts w:ascii="Times New Roman" w:hAnsi="Times New Roman" w:cs="Times New Roman"/>
          <w:sz w:val="32"/>
          <w:szCs w:val="32"/>
        </w:rPr>
      </w:pPr>
      <w:r w:rsidRPr="0001082F">
        <w:rPr>
          <w:rFonts w:ascii="Times New Roman" w:hAnsi="Times New Roman" w:cs="Times New Roman"/>
          <w:sz w:val="32"/>
          <w:szCs w:val="32"/>
        </w:rPr>
        <w:t xml:space="preserve">Отчет по КДН </w:t>
      </w:r>
      <w:r w:rsidR="000651C2">
        <w:rPr>
          <w:rFonts w:ascii="Times New Roman" w:hAnsi="Times New Roman" w:cs="Times New Roman"/>
          <w:sz w:val="32"/>
          <w:szCs w:val="32"/>
        </w:rPr>
        <w:t>КСК ЦД</w:t>
      </w:r>
      <w:r w:rsidRPr="0001082F">
        <w:rPr>
          <w:rFonts w:ascii="Times New Roman" w:hAnsi="Times New Roman" w:cs="Times New Roman"/>
          <w:sz w:val="32"/>
          <w:szCs w:val="32"/>
        </w:rPr>
        <w:t xml:space="preserve"> п. Л</w:t>
      </w:r>
      <w:r w:rsidR="001D4E71">
        <w:rPr>
          <w:rFonts w:ascii="Times New Roman" w:hAnsi="Times New Roman" w:cs="Times New Roman"/>
          <w:sz w:val="32"/>
          <w:szCs w:val="32"/>
        </w:rPr>
        <w:t>енинский</w:t>
      </w:r>
      <w:r w:rsidRPr="0001082F">
        <w:rPr>
          <w:rFonts w:ascii="Times New Roman" w:hAnsi="Times New Roman" w:cs="Times New Roman"/>
          <w:sz w:val="32"/>
          <w:szCs w:val="32"/>
        </w:rPr>
        <w:t xml:space="preserve"> за </w:t>
      </w:r>
      <w:r w:rsidR="000651C2">
        <w:rPr>
          <w:rFonts w:ascii="Times New Roman" w:hAnsi="Times New Roman" w:cs="Times New Roman"/>
          <w:sz w:val="32"/>
          <w:szCs w:val="32"/>
        </w:rPr>
        <w:t>июнь</w:t>
      </w:r>
      <w:r w:rsidRPr="0001082F">
        <w:rPr>
          <w:rFonts w:ascii="Times New Roman" w:hAnsi="Times New Roman" w:cs="Times New Roman"/>
          <w:sz w:val="32"/>
          <w:szCs w:val="32"/>
        </w:rPr>
        <w:t xml:space="preserve"> 202</w:t>
      </w:r>
      <w:r w:rsidR="002F4334">
        <w:rPr>
          <w:rFonts w:ascii="Times New Roman" w:hAnsi="Times New Roman" w:cs="Times New Roman"/>
          <w:sz w:val="32"/>
          <w:szCs w:val="32"/>
        </w:rPr>
        <w:t>4</w:t>
      </w:r>
      <w:r w:rsidRPr="0001082F">
        <w:rPr>
          <w:rFonts w:ascii="Times New Roman" w:hAnsi="Times New Roman" w:cs="Times New Roman"/>
          <w:sz w:val="32"/>
          <w:szCs w:val="32"/>
        </w:rPr>
        <w:t xml:space="preserve"> года.</w:t>
      </w:r>
    </w:p>
    <w:tbl>
      <w:tblPr>
        <w:tblW w:w="952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3209"/>
        <w:gridCol w:w="1468"/>
        <w:gridCol w:w="1418"/>
        <w:gridCol w:w="1984"/>
        <w:gridCol w:w="993"/>
      </w:tblGrid>
      <w:tr w:rsidR="0001082F" w14:paraId="7CC39DD0" w14:textId="77777777" w:rsidTr="0001082F">
        <w:trPr>
          <w:trHeight w:val="283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75D3C" w14:textId="77777777" w:rsidR="0001082F" w:rsidRDefault="00010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0897C" w14:textId="77777777" w:rsidR="0001082F" w:rsidRDefault="00010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проведенных мероприятий по профилактике злоупотребления алкогольной продукцией, психотропных веществ, наркотических средств и пропаганде здорового образа жизни, всего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726DA" w14:textId="77777777" w:rsidR="0001082F" w:rsidRDefault="00010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зрителей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A33A3" w14:textId="77777777" w:rsidR="0001082F" w:rsidRDefault="00010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Охват несовершеннолетних, состоящих на учете в КДН, ПДН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BE821" w14:textId="77777777" w:rsidR="0001082F" w:rsidRDefault="00010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 лиц, вовлеченных в профилактические антинаркотические мероприятия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513C1" w14:textId="77777777" w:rsidR="0001082F" w:rsidRDefault="00010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проведения (месяц)</w:t>
            </w:r>
          </w:p>
        </w:tc>
      </w:tr>
      <w:tr w:rsidR="001D4E71" w14:paraId="52A1EE32" w14:textId="77777777" w:rsidTr="003D0AF4">
        <w:trPr>
          <w:trHeight w:val="31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A386F" w14:textId="77777777" w:rsidR="001D4E71" w:rsidRDefault="001D4E71" w:rsidP="001D4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A3EE8B" w14:textId="08880F80" w:rsidR="001D4E71" w:rsidRDefault="000651C2" w:rsidP="001D4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</w:t>
            </w:r>
            <w:r w:rsidR="001F3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 Памяти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1F3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посадка цветов и деревьев в парке Победы 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02F37C" w14:textId="7B37F69F" w:rsidR="000651C2" w:rsidRDefault="000651C2" w:rsidP="00A30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39D3B" w14:textId="7C3D62CF" w:rsidR="001D4E71" w:rsidRDefault="000651C2" w:rsidP="001D4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3E1AF" w14:textId="5A049ECD" w:rsidR="001D4E71" w:rsidRDefault="000651C2" w:rsidP="001D4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25DD28" w14:textId="6F2DCBB1" w:rsidR="001D4E71" w:rsidRDefault="000651C2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17.06.2024</w:t>
            </w:r>
          </w:p>
        </w:tc>
      </w:tr>
      <w:tr w:rsidR="001D4E71" w14:paraId="508330EC" w14:textId="77777777" w:rsidTr="003D0AF4">
        <w:trPr>
          <w:trHeight w:val="31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BC384" w14:textId="77777777" w:rsidR="001D4E71" w:rsidRDefault="001D4E71" w:rsidP="001D4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C86023" w14:textId="1790C84A" w:rsidR="001D4E71" w:rsidRDefault="001D4E71" w:rsidP="001D4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1D1FF7" w14:textId="2EF6765A" w:rsidR="001D4E71" w:rsidRDefault="001D4E71" w:rsidP="001D4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02D4E" w14:textId="603366AA" w:rsidR="001D4E71" w:rsidRDefault="001D4E71" w:rsidP="001D4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FCBB" w14:textId="29273545" w:rsidR="001D4E71" w:rsidRDefault="001D4E71" w:rsidP="001D4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0A3AEC" w14:textId="7A5BF658" w:rsidR="001D4E71" w:rsidRDefault="001D4E71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E71" w14:paraId="55C737A2" w14:textId="77777777" w:rsidTr="003D0AF4">
        <w:trPr>
          <w:trHeight w:val="31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8A89F" w14:textId="77777777" w:rsidR="001D4E71" w:rsidRDefault="001D4E71" w:rsidP="001D4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69C244" w14:textId="28607FFF" w:rsidR="001D4E71" w:rsidRDefault="001D4E71" w:rsidP="001D4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4E70C3" w14:textId="6BEA73C1" w:rsidR="001D4E71" w:rsidRDefault="001D4E71" w:rsidP="001D4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8BC4F" w14:textId="3BACB6B8" w:rsidR="001D4E71" w:rsidRDefault="001D4E71" w:rsidP="001D4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D09E1" w14:textId="4027386E" w:rsidR="001D4E71" w:rsidRDefault="001D4E71" w:rsidP="001D4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20B4DC" w14:textId="35068AA7" w:rsidR="001D4E71" w:rsidRDefault="001D4E71" w:rsidP="001D4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03AD" w14:paraId="3F796093" w14:textId="77777777" w:rsidTr="003D0AF4">
        <w:trPr>
          <w:trHeight w:val="31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E2847" w14:textId="77777777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4C113E" w14:textId="191B2D8F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3E757A" w14:textId="3F1FCAF9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DB032" w14:textId="4CC510BC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D5724" w14:textId="1C6794D3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94C5EA" w14:textId="5701E5BC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03AD" w14:paraId="7F556D32" w14:textId="77777777" w:rsidTr="003D0AF4">
        <w:trPr>
          <w:trHeight w:val="31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AB494" w14:textId="77777777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6E6F0D" w14:textId="42AF8B36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A72509" w14:textId="28861413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47F8C" w14:textId="2B0CE3A6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DD6F5" w14:textId="41BA81A8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8C3837" w14:textId="7ED7388E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03AD" w14:paraId="39B5C64E" w14:textId="77777777" w:rsidTr="003D0AF4">
        <w:trPr>
          <w:trHeight w:val="46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B017E" w14:textId="77777777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4E8A8" w14:textId="637C5C4C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DE637A" w14:textId="4851DEF3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B0F1F" w14:textId="60AC2D47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FDCE5" w14:textId="09FD9790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EA25B8" w14:textId="7786D09A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03AD" w14:paraId="06F007A6" w14:textId="77777777" w:rsidTr="003D0AF4">
        <w:trPr>
          <w:trHeight w:val="31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57C99" w14:textId="77777777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09C063" w14:textId="34EDCCF7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2688C1" w14:textId="4D7D18EA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93871" w14:textId="1D11C346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72948" w14:textId="26F195EF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578E04" w14:textId="07E2E82C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03AD" w14:paraId="3A3ED9A8" w14:textId="77777777" w:rsidTr="003D0AF4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16C3" w14:textId="5341FCEF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101E2A" w14:textId="21DCF527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621D9A" w14:textId="433513DE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68FF6" w14:textId="58AEC128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A33D" w14:textId="325DEF36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8C30F4" w14:textId="5331A398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303AD" w14:paraId="6A5F7948" w14:textId="77777777" w:rsidTr="003D0AF4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9CF6" w14:textId="25913923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1E8C0A" w14:textId="34B58F58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EF5371" w14:textId="1A604184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100F9" w14:textId="7588C0FB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F3204" w14:textId="7263B0F6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DE89F5" w14:textId="6647FA8C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303AD" w14:paraId="4AEEE017" w14:textId="77777777" w:rsidTr="003D0AF4">
        <w:trPr>
          <w:trHeight w:val="31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44626" w14:textId="5C1DA0BE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  <w:p w14:paraId="521E2488" w14:textId="2DDC18AA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4F3E" w14:textId="3448E2F5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28F58E" w14:textId="760C7C32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14856" w14:textId="62FF4525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0FFE8" w14:textId="0DFDF727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063A14" w14:textId="79BE20D1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303AD" w14:paraId="27476D56" w14:textId="77777777" w:rsidTr="003D0AF4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BADA6" w14:textId="0F6A43F3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215DCC" w14:textId="6B37AF7C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182033" w14:textId="2B00B786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7E3C6" w14:textId="42BB6AE5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9F2F5" w14:textId="686340D7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BA61D1" w14:textId="58058F9C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303AD" w14:paraId="2230FE73" w14:textId="77777777" w:rsidTr="003D0AF4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5B9F3" w14:textId="4F96F468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BB6629" w14:textId="52542A1F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4B064B" w14:textId="067591E4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D2517" w14:textId="7FB2B924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4C5E4" w14:textId="289538DA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E869D5" w14:textId="558D4B79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303AD" w14:paraId="53B93BB3" w14:textId="77777777" w:rsidTr="003D0AF4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AEF5D" w14:textId="77777777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3D8758" w14:textId="01E0CDB1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7E1C87" w14:textId="0158526F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92D8C" w14:textId="5D3CD230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55124" w14:textId="7FFE6385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36A088" w14:textId="676A9C63" w:rsidR="00A303AD" w:rsidRDefault="00A303AD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1830D3C8" w14:textId="77777777" w:rsidR="0001082F" w:rsidRDefault="0001082F"/>
    <w:p w14:paraId="78BE3E05" w14:textId="77777777" w:rsidR="00606A11" w:rsidRDefault="00606A11" w:rsidP="00606A11"/>
    <w:p w14:paraId="243959A7" w14:textId="7B82D92E" w:rsidR="0001082F" w:rsidRDefault="00BA7B7A">
      <w:r>
        <w:t>Директор: М.В. Хололенко</w:t>
      </w:r>
    </w:p>
    <w:sectPr w:rsidR="0001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F30"/>
    <w:rsid w:val="0001082F"/>
    <w:rsid w:val="00063F1B"/>
    <w:rsid w:val="000651C2"/>
    <w:rsid w:val="00091353"/>
    <w:rsid w:val="00113DF5"/>
    <w:rsid w:val="001245DC"/>
    <w:rsid w:val="001D4E71"/>
    <w:rsid w:val="001F3D00"/>
    <w:rsid w:val="001F4F5E"/>
    <w:rsid w:val="002F4334"/>
    <w:rsid w:val="00311C74"/>
    <w:rsid w:val="003D0AF4"/>
    <w:rsid w:val="0041521F"/>
    <w:rsid w:val="00606A11"/>
    <w:rsid w:val="006A3F30"/>
    <w:rsid w:val="006B2C7F"/>
    <w:rsid w:val="00A303AD"/>
    <w:rsid w:val="00AC0B47"/>
    <w:rsid w:val="00BA7B7A"/>
    <w:rsid w:val="00D7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E90F"/>
  <w15:docId w15:val="{5183DC93-1547-4367-98FA-5E0EBD6E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 Ленинский</dc:creator>
  <cp:keywords/>
  <dc:description/>
  <cp:lastModifiedBy>Мария Хололенко</cp:lastModifiedBy>
  <cp:revision>3</cp:revision>
  <dcterms:created xsi:type="dcterms:W3CDTF">2024-06-24T06:43:00Z</dcterms:created>
  <dcterms:modified xsi:type="dcterms:W3CDTF">2024-06-28T00:53:00Z</dcterms:modified>
</cp:coreProperties>
</file>