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76EA9370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654A75">
        <w:rPr>
          <w:rFonts w:ascii="Times New Roman" w:hAnsi="Times New Roman" w:cs="Times New Roman"/>
          <w:sz w:val="32"/>
          <w:szCs w:val="32"/>
        </w:rPr>
        <w:t>за</w:t>
      </w:r>
      <w:r w:rsidR="00B64BF3">
        <w:rPr>
          <w:rFonts w:ascii="Times New Roman" w:hAnsi="Times New Roman" w:cs="Times New Roman"/>
          <w:sz w:val="32"/>
          <w:szCs w:val="32"/>
        </w:rPr>
        <w:t xml:space="preserve"> </w:t>
      </w:r>
      <w:r w:rsidR="000F569B">
        <w:rPr>
          <w:rFonts w:ascii="Times New Roman" w:hAnsi="Times New Roman" w:cs="Times New Roman"/>
          <w:sz w:val="32"/>
          <w:szCs w:val="32"/>
        </w:rPr>
        <w:t>ноябрь</w:t>
      </w:r>
      <w:r w:rsidR="00323470"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015600" w14:paraId="384219F1" w14:textId="77777777" w:rsidTr="00E423EE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D062C" w14:textId="688DA0BF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9423" w14:textId="33AF3E37" w:rsidR="00015600" w:rsidRPr="00BE0A4E" w:rsidRDefault="000F569B" w:rsidP="000156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Мероприятие, посвященное международному дню отказа от</w:t>
            </w:r>
            <w:r w:rsidRPr="000F5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9C780" w14:textId="25C708C4" w:rsidR="00015600" w:rsidRPr="00BE0A4E" w:rsidRDefault="000F569B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99A" w14:textId="29285AAD" w:rsidR="00015600" w:rsidRPr="00BE0A4E" w:rsidRDefault="00E66FA4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F5317" w14:textId="789FA22E" w:rsidR="00015600" w:rsidRPr="00BE0A4E" w:rsidRDefault="00E66FA4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7166" w14:textId="7B436BD6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F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B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15600" w14:paraId="01BA234E" w14:textId="77777777" w:rsidTr="00BE0A4E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FCCFBB" w14:textId="1C5CBED8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086" w14:textId="0F5E3CCA" w:rsidR="00015600" w:rsidRPr="00BE0A4E" w:rsidRDefault="00015600" w:rsidP="000156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8CB7C" w14:textId="173CB7A7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30F9E" w14:textId="37CB8F14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AE363" w14:textId="2FB7C349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1AC7" w14:textId="55FCB9D2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600" w14:paraId="39D76B61" w14:textId="77777777" w:rsidTr="00B64BF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5A072D" w14:textId="183F4321" w:rsidR="00015600" w:rsidRPr="00BE0A4E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D63" w14:textId="3DDDC168" w:rsidR="00015600" w:rsidRPr="00B64BF3" w:rsidRDefault="00015600" w:rsidP="000156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8CD6F6" w14:textId="38CA2442" w:rsidR="00015600" w:rsidRPr="00B64BF3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FA010" w14:textId="5C6C10B7" w:rsidR="00015600" w:rsidRPr="00B64BF3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4C7A06" w14:textId="22B387C3" w:rsidR="00015600" w:rsidRPr="00B64BF3" w:rsidRDefault="00015600" w:rsidP="0001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2DE4" w14:textId="4C98F31D" w:rsidR="00015600" w:rsidRPr="00B64BF3" w:rsidRDefault="00015600" w:rsidP="00015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58E8D6" w14:textId="79953022" w:rsidR="00435ECD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p w14:paraId="1DBF3AE6" w14:textId="270E4BDD" w:rsidR="00E66FA4" w:rsidRPr="0001082F" w:rsidRDefault="00E66FA4" w:rsidP="00E66FA4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клуб п. </w:t>
      </w:r>
      <w:r>
        <w:rPr>
          <w:rFonts w:ascii="Times New Roman" w:hAnsi="Times New Roman" w:cs="Times New Roman"/>
          <w:sz w:val="32"/>
          <w:szCs w:val="32"/>
        </w:rPr>
        <w:t xml:space="preserve">Ленинский за </w:t>
      </w:r>
      <w:r w:rsidR="000F569B">
        <w:rPr>
          <w:rFonts w:ascii="Times New Roman" w:hAnsi="Times New Roman" w:cs="Times New Roman"/>
          <w:sz w:val="32"/>
          <w:szCs w:val="32"/>
        </w:rPr>
        <w:t>ноябрь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C435A7A" w14:textId="77777777" w:rsidR="00E66FA4" w:rsidRDefault="00E66FA4" w:rsidP="00E66FA4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E66FA4" w14:paraId="625A34D6" w14:textId="77777777" w:rsidTr="005F261C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F2DAC1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EF2F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EACC72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A40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A0BA5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ABB" w14:textId="77777777" w:rsidR="00E66FA4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E66FA4" w14:paraId="1C09581B" w14:textId="77777777" w:rsidTr="000F569B">
        <w:trPr>
          <w:trHeight w:val="870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A9EBD4" w14:textId="77777777" w:rsidR="00E66FA4" w:rsidRPr="00BE0A4E" w:rsidRDefault="00E66FA4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20B8F" w14:textId="3C2E18B2" w:rsidR="000F569B" w:rsidRDefault="00E66FA4" w:rsidP="000F569B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569B">
              <w:rPr>
                <w:color w:val="000000"/>
              </w:rPr>
              <w:t xml:space="preserve">Международный день отказа от курения </w:t>
            </w:r>
          </w:p>
          <w:p w14:paraId="46C9080B" w14:textId="1B049A66" w:rsidR="00E66FA4" w:rsidRPr="00BE0A4E" w:rsidRDefault="00E66FA4" w:rsidP="005F26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467AA5" w14:textId="2D3600E7" w:rsidR="00E66FA4" w:rsidRPr="00BE0A4E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CDF5" w14:textId="60A6CB1E" w:rsidR="00E66FA4" w:rsidRPr="00BE0A4E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78E473" w14:textId="024B9D74" w:rsidR="00E66FA4" w:rsidRPr="00BE0A4E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15AC" w14:textId="42D4BD4D" w:rsidR="00E66FA4" w:rsidRPr="00BE0A4E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66FA4" w:rsidRPr="00B64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6FA4" w:rsidRPr="00B64B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569B" w14:paraId="2C9F99CA" w14:textId="77777777" w:rsidTr="000F569B">
        <w:trPr>
          <w:trHeight w:val="943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2009D5" w14:textId="77777777" w:rsidR="000F569B" w:rsidRPr="00BE0A4E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FF0E" w14:textId="1B08BA8D" w:rsidR="000F569B" w:rsidRDefault="000F569B" w:rsidP="000F56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Информационный урок со </w:t>
            </w:r>
            <w:proofErr w:type="gramStart"/>
            <w:r>
              <w:rPr>
                <w:color w:val="000000"/>
              </w:rPr>
              <w:t>школьниками  "</w:t>
            </w:r>
            <w:proofErr w:type="gramEnd"/>
            <w:r>
              <w:rPr>
                <w:color w:val="000000"/>
              </w:rPr>
              <w:t>Конституция России"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68B4A" w14:textId="2A6C647E" w:rsidR="000F569B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4922" w14:textId="1B581084" w:rsidR="000F569B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A4807C" w14:textId="1C7E4A28" w:rsidR="000F569B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D471" w14:textId="3EF0D2DA" w:rsidR="000F569B" w:rsidRDefault="000F569B" w:rsidP="005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</w:tbl>
    <w:p w14:paraId="492CE9D0" w14:textId="77777777" w:rsidR="00E66FA4" w:rsidRDefault="00E66FA4" w:rsidP="00E66FA4">
      <w:pPr>
        <w:rPr>
          <w:rFonts w:ascii="Times New Roman" w:hAnsi="Times New Roman" w:cs="Times New Roman"/>
        </w:rPr>
      </w:pPr>
    </w:p>
    <w:p w14:paraId="5B12AF58" w14:textId="108AEABB" w:rsidR="00E66FA4" w:rsidRPr="00FA14BA" w:rsidRDefault="00E66FA4" w:rsidP="00E66FA4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r>
        <w:rPr>
          <w:rFonts w:ascii="Times New Roman" w:hAnsi="Times New Roman" w:cs="Times New Roman"/>
        </w:rPr>
        <w:t>Беспятова Т.В.</w:t>
      </w:r>
    </w:p>
    <w:p w14:paraId="5E0C6D05" w14:textId="77777777" w:rsidR="00E66FA4" w:rsidRPr="00E66FA4" w:rsidRDefault="00E66FA4" w:rsidP="00E66FA4">
      <w:pPr>
        <w:rPr>
          <w:rFonts w:ascii="Times New Roman" w:hAnsi="Times New Roman" w:cs="Times New Roman"/>
        </w:rPr>
      </w:pPr>
    </w:p>
    <w:sectPr w:rsidR="00E66FA4" w:rsidRPr="00E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15600"/>
    <w:rsid w:val="00063F1B"/>
    <w:rsid w:val="00091353"/>
    <w:rsid w:val="000F569B"/>
    <w:rsid w:val="00113DF5"/>
    <w:rsid w:val="001245DC"/>
    <w:rsid w:val="001D4E71"/>
    <w:rsid w:val="001F4F5E"/>
    <w:rsid w:val="00204E67"/>
    <w:rsid w:val="002F5C22"/>
    <w:rsid w:val="00311C74"/>
    <w:rsid w:val="00323470"/>
    <w:rsid w:val="0039389B"/>
    <w:rsid w:val="003D0AF4"/>
    <w:rsid w:val="0041521F"/>
    <w:rsid w:val="00434CF1"/>
    <w:rsid w:val="00435ECD"/>
    <w:rsid w:val="004716BF"/>
    <w:rsid w:val="004F2EE8"/>
    <w:rsid w:val="004F40D3"/>
    <w:rsid w:val="0051220B"/>
    <w:rsid w:val="00581C5E"/>
    <w:rsid w:val="00606A11"/>
    <w:rsid w:val="00654A75"/>
    <w:rsid w:val="006A3F30"/>
    <w:rsid w:val="006A72B7"/>
    <w:rsid w:val="006B2C7F"/>
    <w:rsid w:val="00735C42"/>
    <w:rsid w:val="009A0812"/>
    <w:rsid w:val="009A52B4"/>
    <w:rsid w:val="009D3DC9"/>
    <w:rsid w:val="00A303AD"/>
    <w:rsid w:val="00A53734"/>
    <w:rsid w:val="00AA7878"/>
    <w:rsid w:val="00B64BF3"/>
    <w:rsid w:val="00BA7B7A"/>
    <w:rsid w:val="00BE0A4E"/>
    <w:rsid w:val="00CA7723"/>
    <w:rsid w:val="00CC5B5C"/>
    <w:rsid w:val="00D70900"/>
    <w:rsid w:val="00E66FA4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0008-6B0F-4234-81B9-1432C79E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27</cp:revision>
  <dcterms:created xsi:type="dcterms:W3CDTF">2023-07-29T06:20:00Z</dcterms:created>
  <dcterms:modified xsi:type="dcterms:W3CDTF">2024-11-28T03:49:00Z</dcterms:modified>
</cp:coreProperties>
</file>