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B5F5" w14:textId="09EDAC77" w:rsidR="006B2C7F" w:rsidRPr="0001082F" w:rsidRDefault="0001082F" w:rsidP="0001082F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 w:rsidR="000651C2">
        <w:rPr>
          <w:rFonts w:ascii="Times New Roman" w:hAnsi="Times New Roman" w:cs="Times New Roman"/>
          <w:sz w:val="32"/>
          <w:szCs w:val="32"/>
        </w:rPr>
        <w:t>КСК ЦД</w:t>
      </w:r>
      <w:r w:rsidRPr="0001082F">
        <w:rPr>
          <w:rFonts w:ascii="Times New Roman" w:hAnsi="Times New Roman" w:cs="Times New Roman"/>
          <w:sz w:val="32"/>
          <w:szCs w:val="32"/>
        </w:rPr>
        <w:t xml:space="preserve"> п. Л</w:t>
      </w:r>
      <w:r w:rsidR="001D4E71">
        <w:rPr>
          <w:rFonts w:ascii="Times New Roman" w:hAnsi="Times New Roman" w:cs="Times New Roman"/>
          <w:sz w:val="32"/>
          <w:szCs w:val="32"/>
        </w:rPr>
        <w:t>енинский</w:t>
      </w:r>
      <w:r w:rsidRPr="0001082F">
        <w:rPr>
          <w:rFonts w:ascii="Times New Roman" w:hAnsi="Times New Roman" w:cs="Times New Roman"/>
          <w:sz w:val="32"/>
          <w:szCs w:val="32"/>
        </w:rPr>
        <w:t xml:space="preserve"> за </w:t>
      </w:r>
      <w:r w:rsidR="00D6135A">
        <w:rPr>
          <w:rFonts w:ascii="Times New Roman" w:hAnsi="Times New Roman" w:cs="Times New Roman"/>
          <w:sz w:val="32"/>
          <w:szCs w:val="32"/>
        </w:rPr>
        <w:t xml:space="preserve">август </w:t>
      </w:r>
      <w:r w:rsidRPr="0001082F">
        <w:rPr>
          <w:rFonts w:ascii="Times New Roman" w:hAnsi="Times New Roman" w:cs="Times New Roman"/>
          <w:sz w:val="32"/>
          <w:szCs w:val="32"/>
        </w:rPr>
        <w:t>202</w:t>
      </w:r>
      <w:r w:rsidR="002F4334">
        <w:rPr>
          <w:rFonts w:ascii="Times New Roman" w:hAnsi="Times New Roman" w:cs="Times New Roman"/>
          <w:sz w:val="32"/>
          <w:szCs w:val="32"/>
        </w:rPr>
        <w:t>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984"/>
        <w:gridCol w:w="993"/>
      </w:tblGrid>
      <w:tr w:rsidR="0001082F" w14:paraId="7CC39DD0" w14:textId="77777777" w:rsidTr="0001082F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D3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97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26DA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33A3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E82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3C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1D4E71" w14:paraId="52A1EE32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386F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95608" w14:textId="77777777" w:rsidR="00D6135A" w:rsidRDefault="00423D77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5E1E3F" w14:textId="77777777" w:rsidR="00D6135A" w:rsidRDefault="00D6135A" w:rsidP="00D6135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АКЦИЯ  «</w:t>
            </w:r>
            <w:proofErr w:type="gramEnd"/>
            <w:r>
              <w:rPr>
                <w:b/>
                <w:bCs/>
              </w:rPr>
              <w:t xml:space="preserve">Российский триколор» посвящённый Государственного флага РФ </w:t>
            </w:r>
          </w:p>
          <w:p w14:paraId="0CA3EE8B" w14:textId="30E625BB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2F37C" w14:textId="5DEFEDC7" w:rsidR="000651C2" w:rsidRDefault="00D6135A" w:rsidP="0042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9D3B" w14:textId="7C3D62CF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E1AF" w14:textId="5A049ECD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5DD28" w14:textId="10014191" w:rsidR="001D4E71" w:rsidRDefault="00D6135A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</w:t>
            </w:r>
          </w:p>
        </w:tc>
      </w:tr>
      <w:tr w:rsidR="001D4E71" w14:paraId="508330EC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384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86023" w14:textId="0623D323" w:rsidR="001D4E71" w:rsidRPr="00423D77" w:rsidRDefault="00D6135A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D1FF7" w14:textId="4EEDC1A2" w:rsidR="001D4E71" w:rsidRDefault="00D6135A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2D4E" w14:textId="603366AA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FCBB" w14:textId="29273545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0A3AEC" w14:textId="0F29B11F" w:rsidR="001D4E71" w:rsidRDefault="00D6135A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830D3C8" w14:textId="77777777" w:rsidR="0001082F" w:rsidRDefault="0001082F"/>
    <w:p w14:paraId="5F31E918" w14:textId="2B901BEA" w:rsidR="00423D77" w:rsidRPr="0001082F" w:rsidRDefault="00423D77" w:rsidP="00423D77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>
        <w:rPr>
          <w:rFonts w:ascii="Times New Roman" w:hAnsi="Times New Roman" w:cs="Times New Roman"/>
          <w:sz w:val="32"/>
          <w:szCs w:val="32"/>
        </w:rPr>
        <w:t>КСК ЦД</w:t>
      </w:r>
      <w:r w:rsidRPr="0001082F">
        <w:rPr>
          <w:rFonts w:ascii="Times New Roman" w:hAnsi="Times New Roman" w:cs="Times New Roman"/>
          <w:sz w:val="32"/>
          <w:szCs w:val="32"/>
        </w:rPr>
        <w:t xml:space="preserve"> п. Л</w:t>
      </w:r>
      <w:r>
        <w:rPr>
          <w:rFonts w:ascii="Times New Roman" w:hAnsi="Times New Roman" w:cs="Times New Roman"/>
          <w:sz w:val="32"/>
          <w:szCs w:val="32"/>
        </w:rPr>
        <w:t>ебединый</w:t>
      </w:r>
      <w:r w:rsidRPr="0001082F">
        <w:rPr>
          <w:rFonts w:ascii="Times New Roman" w:hAnsi="Times New Roman" w:cs="Times New Roman"/>
          <w:sz w:val="32"/>
          <w:szCs w:val="32"/>
        </w:rPr>
        <w:t xml:space="preserve"> за </w:t>
      </w:r>
      <w:r w:rsidR="00D6135A">
        <w:rPr>
          <w:rFonts w:ascii="Times New Roman" w:hAnsi="Times New Roman" w:cs="Times New Roman"/>
          <w:sz w:val="32"/>
          <w:szCs w:val="32"/>
        </w:rPr>
        <w:t>август</w:t>
      </w:r>
      <w:r w:rsidRPr="0001082F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984"/>
        <w:gridCol w:w="993"/>
      </w:tblGrid>
      <w:tr w:rsidR="00423D77" w14:paraId="1C7F5F51" w14:textId="77777777" w:rsidTr="00AF70ED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2439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4C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86AD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BA8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40CD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F39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423D77" w14:paraId="0017672E" w14:textId="77777777" w:rsidTr="00AF70ED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652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F74606" w14:textId="77777777" w:rsidR="00D6135A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6D003B" w14:textId="77777777" w:rsidR="00D6135A" w:rsidRDefault="00D6135A" w:rsidP="00D613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 Государственного флага Российской Федерации (видеоролик)</w:t>
            </w:r>
          </w:p>
          <w:p w14:paraId="6ECCF130" w14:textId="28461B5D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4DB9D8" w14:textId="2C982506" w:rsidR="00423D77" w:rsidRDefault="00D6135A" w:rsidP="0042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739B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B683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0071B7" w14:textId="2B48E43D" w:rsidR="00423D77" w:rsidRDefault="00D6135A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</w:t>
            </w:r>
          </w:p>
        </w:tc>
      </w:tr>
      <w:tr w:rsidR="00423D77" w14:paraId="1FB042B2" w14:textId="77777777" w:rsidTr="00AF70ED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0031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A1F4A" w14:textId="1DCBC17E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6135A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EFF91" w14:textId="7BDF3C79" w:rsidR="00423D77" w:rsidRDefault="00D6135A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6BE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DA60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878D5" w14:textId="68A49C5D" w:rsidR="00423D77" w:rsidRDefault="00D6135A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44E2B38" w14:textId="77777777" w:rsidR="00423D77" w:rsidRDefault="00423D77" w:rsidP="00423D77"/>
    <w:p w14:paraId="05DCCDD4" w14:textId="77777777" w:rsidR="00423D77" w:rsidRDefault="00423D77" w:rsidP="00423D77"/>
    <w:p w14:paraId="78BE3E05" w14:textId="77777777" w:rsidR="00606A11" w:rsidRDefault="00606A11" w:rsidP="00606A11"/>
    <w:p w14:paraId="243959A7" w14:textId="7B82D92E" w:rsidR="0001082F" w:rsidRDefault="00BA7B7A">
      <w:r>
        <w:t>Директор: М.В. Хололенко</w:t>
      </w:r>
    </w:p>
    <w:sectPr w:rsidR="0001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651C2"/>
    <w:rsid w:val="00091353"/>
    <w:rsid w:val="00113DF5"/>
    <w:rsid w:val="001245DC"/>
    <w:rsid w:val="001A445E"/>
    <w:rsid w:val="001D4E71"/>
    <w:rsid w:val="001F3D00"/>
    <w:rsid w:val="001F4F5E"/>
    <w:rsid w:val="002C18AB"/>
    <w:rsid w:val="002F4334"/>
    <w:rsid w:val="00311C74"/>
    <w:rsid w:val="003D0AF4"/>
    <w:rsid w:val="0041521F"/>
    <w:rsid w:val="00423D77"/>
    <w:rsid w:val="00606A11"/>
    <w:rsid w:val="006A3F30"/>
    <w:rsid w:val="006B2C7F"/>
    <w:rsid w:val="00A303AD"/>
    <w:rsid w:val="00AC0B47"/>
    <w:rsid w:val="00BA7B7A"/>
    <w:rsid w:val="00D6135A"/>
    <w:rsid w:val="00D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5</cp:revision>
  <dcterms:created xsi:type="dcterms:W3CDTF">2024-06-24T06:43:00Z</dcterms:created>
  <dcterms:modified xsi:type="dcterms:W3CDTF">2024-08-27T02:31:00Z</dcterms:modified>
</cp:coreProperties>
</file>