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EB5F5" w14:textId="72F42ACA" w:rsidR="006B2C7F" w:rsidRPr="0001082F" w:rsidRDefault="0001082F" w:rsidP="0001082F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 xml:space="preserve">Отчет по КДН </w:t>
      </w:r>
      <w:r w:rsidR="000651C2">
        <w:rPr>
          <w:rFonts w:ascii="Times New Roman" w:hAnsi="Times New Roman" w:cs="Times New Roman"/>
          <w:sz w:val="32"/>
          <w:szCs w:val="32"/>
        </w:rPr>
        <w:t>КСК ЦД</w:t>
      </w:r>
      <w:r w:rsidRPr="0001082F">
        <w:rPr>
          <w:rFonts w:ascii="Times New Roman" w:hAnsi="Times New Roman" w:cs="Times New Roman"/>
          <w:sz w:val="32"/>
          <w:szCs w:val="32"/>
        </w:rPr>
        <w:t xml:space="preserve"> п. Л</w:t>
      </w:r>
      <w:r w:rsidR="001D4E71">
        <w:rPr>
          <w:rFonts w:ascii="Times New Roman" w:hAnsi="Times New Roman" w:cs="Times New Roman"/>
          <w:sz w:val="32"/>
          <w:szCs w:val="32"/>
        </w:rPr>
        <w:t>енинский</w:t>
      </w:r>
      <w:r w:rsidRPr="0001082F">
        <w:rPr>
          <w:rFonts w:ascii="Times New Roman" w:hAnsi="Times New Roman" w:cs="Times New Roman"/>
          <w:sz w:val="32"/>
          <w:szCs w:val="32"/>
        </w:rPr>
        <w:t xml:space="preserve"> за </w:t>
      </w:r>
      <w:r w:rsidR="00A72FE6">
        <w:rPr>
          <w:rFonts w:ascii="Times New Roman" w:hAnsi="Times New Roman" w:cs="Times New Roman"/>
          <w:sz w:val="32"/>
          <w:szCs w:val="32"/>
        </w:rPr>
        <w:t>сентябрь</w:t>
      </w:r>
      <w:r w:rsidRPr="0001082F">
        <w:rPr>
          <w:rFonts w:ascii="Times New Roman" w:hAnsi="Times New Roman" w:cs="Times New Roman"/>
          <w:sz w:val="32"/>
          <w:szCs w:val="32"/>
        </w:rPr>
        <w:t xml:space="preserve"> 202</w:t>
      </w:r>
      <w:r w:rsidR="002F4334">
        <w:rPr>
          <w:rFonts w:ascii="Times New Roman" w:hAnsi="Times New Roman" w:cs="Times New Roman"/>
          <w:sz w:val="32"/>
          <w:szCs w:val="32"/>
        </w:rPr>
        <w:t>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984"/>
        <w:gridCol w:w="993"/>
      </w:tblGrid>
      <w:tr w:rsidR="0001082F" w14:paraId="7CC39DD0" w14:textId="77777777" w:rsidTr="0001082F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5D3C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897C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26DA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33A3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E821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13C1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A72FE6" w14:paraId="52A1EE32" w14:textId="77777777" w:rsidTr="00403D10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386F" w14:textId="77777777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EE8B" w14:textId="24447927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DE">
              <w:t xml:space="preserve">Информационный </w:t>
            </w:r>
            <w:proofErr w:type="spellStart"/>
            <w:proofErr w:type="gramStart"/>
            <w:r w:rsidRPr="00DD16DE">
              <w:t>час.День</w:t>
            </w:r>
            <w:proofErr w:type="spellEnd"/>
            <w:proofErr w:type="gramEnd"/>
            <w:r w:rsidRPr="00DD16DE">
              <w:t xml:space="preserve"> окончания второй мировой войны 1945г 79лет.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F37C" w14:textId="1E3A497F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8C"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9D3B" w14:textId="3581494F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E1AF" w14:textId="0A44B071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25DD28" w14:textId="6CE03FE2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A72FE6" w14:paraId="508330EC" w14:textId="77777777" w:rsidTr="00403D10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C384" w14:textId="77777777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6023" w14:textId="71E89971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6DE">
              <w:t xml:space="preserve">Информационный час «Мир» ко Дню солидарности в борьбе с терроризмом.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1FF7" w14:textId="3D225BBD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8C"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2D4E" w14:textId="2120AF4B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FCBB" w14:textId="7DF19866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292CA" w14:textId="77777777" w:rsidR="00A72FE6" w:rsidRPr="00A72FE6" w:rsidRDefault="00A72FE6" w:rsidP="00A72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110A3AEC" w14:textId="7A5BF658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FE6" w14:paraId="55C737A2" w14:textId="77777777" w:rsidTr="00403D10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A89F" w14:textId="77777777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69C244" w14:textId="6F120397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 нации 2024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70C3" w14:textId="6A2629E4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98C"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BC4F" w14:textId="4EA5B81A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09E1" w14:textId="38707E30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15A60F" w14:textId="77777777" w:rsidR="00A72FE6" w:rsidRPr="00A72FE6" w:rsidRDefault="00A72FE6" w:rsidP="00A72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6420B4DC" w14:textId="35068AA7" w:rsidR="00A72FE6" w:rsidRDefault="00A72FE6" w:rsidP="00A72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03AD" w14:paraId="3F796093" w14:textId="77777777" w:rsidTr="003D0AF4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2847" w14:textId="7777777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4C113E" w14:textId="191B2D8F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E757A" w14:textId="3F1FCAF9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B032" w14:textId="4CC510B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5724" w14:textId="1C6794D3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94C5EA" w14:textId="5701E5B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3AD" w14:paraId="7F556D32" w14:textId="77777777" w:rsidTr="003D0AF4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B494" w14:textId="7777777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6E6F0D" w14:textId="42AF8B36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A72509" w14:textId="28861413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7F8C" w14:textId="2B0CE3A6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D6F5" w14:textId="41BA81A8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8C3837" w14:textId="7ED7388E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3AD" w14:paraId="39B5C64E" w14:textId="77777777" w:rsidTr="003D0AF4">
        <w:trPr>
          <w:trHeight w:val="4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017E" w14:textId="7777777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E8A8" w14:textId="637C5C4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DE637A" w14:textId="4851DEF3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0F1F" w14:textId="60AC2D4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DCE5" w14:textId="09FD9790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EA25B8" w14:textId="7786D09A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3AD" w14:paraId="06F007A6" w14:textId="77777777" w:rsidTr="003D0AF4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7C99" w14:textId="7777777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9C063" w14:textId="34EDCCF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2688C1" w14:textId="4D7D18EA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93871" w14:textId="1D11C346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2948" w14:textId="26F195EF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578E04" w14:textId="07E2E82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3AD" w14:paraId="3A3ED9A8" w14:textId="77777777" w:rsidTr="003D0AF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16C3" w14:textId="5341FCEF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101E2A" w14:textId="21DCF52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621D9A" w14:textId="433513DE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68FF6" w14:textId="58AEC128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A33D" w14:textId="325DEF36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C30F4" w14:textId="5331A398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303AD" w14:paraId="6A5F7948" w14:textId="77777777" w:rsidTr="003D0AF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9CF6" w14:textId="25913923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1E8C0A" w14:textId="34B58F58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EF5371" w14:textId="1A604184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00F9" w14:textId="7588C0FB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3204" w14:textId="7263B0F6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E89F5" w14:textId="6647FA8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303AD" w14:paraId="4AEEE017" w14:textId="77777777" w:rsidTr="003D0AF4">
        <w:trPr>
          <w:trHeight w:val="31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4626" w14:textId="5C1DA0BE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  <w:p w14:paraId="521E2488" w14:textId="2DDC18AA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F3E" w14:textId="3448E2F5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28F58E" w14:textId="760C7C32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4856" w14:textId="62FF4525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FFE8" w14:textId="0DFDF72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063A14" w14:textId="79BE20D1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303AD" w14:paraId="27476D56" w14:textId="77777777" w:rsidTr="003D0AF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ADA6" w14:textId="0F6A43F3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215DCC" w14:textId="6B37AF7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182033" w14:textId="2B00B786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7E3C6" w14:textId="42BB6AE5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F2F5" w14:textId="686340D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BA61D1" w14:textId="58058F9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303AD" w14:paraId="2230FE73" w14:textId="77777777" w:rsidTr="003D0AF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B9F3" w14:textId="4F96F468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BB6629" w14:textId="52542A1F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4B064B" w14:textId="067591E4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D2517" w14:textId="7FB2B924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C5E4" w14:textId="289538DA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E869D5" w14:textId="558D4B79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303AD" w14:paraId="53B93BB3" w14:textId="77777777" w:rsidTr="003D0AF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EF5D" w14:textId="7777777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3D8758" w14:textId="01E0CDB1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7E1C87" w14:textId="0158526F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2D8C" w14:textId="5D3CD230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5124" w14:textId="7FFE6385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36A088" w14:textId="676A9C63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830D3C8" w14:textId="77777777" w:rsidR="0001082F" w:rsidRDefault="0001082F"/>
    <w:p w14:paraId="78BE3E05" w14:textId="77777777" w:rsidR="00606A11" w:rsidRDefault="00606A11" w:rsidP="00606A11"/>
    <w:p w14:paraId="243959A7" w14:textId="7B82D92E" w:rsidR="0001082F" w:rsidRDefault="00BA7B7A">
      <w:r>
        <w:t xml:space="preserve">Директор: М.В. </w:t>
      </w:r>
      <w:proofErr w:type="spellStart"/>
      <w:r>
        <w:t>Хололенко</w:t>
      </w:r>
      <w:proofErr w:type="spellEnd"/>
    </w:p>
    <w:sectPr w:rsidR="0001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0"/>
    <w:rsid w:val="0001082F"/>
    <w:rsid w:val="00063F1B"/>
    <w:rsid w:val="000651C2"/>
    <w:rsid w:val="00091353"/>
    <w:rsid w:val="00113DF5"/>
    <w:rsid w:val="001245DC"/>
    <w:rsid w:val="001D4E71"/>
    <w:rsid w:val="001F4F5E"/>
    <w:rsid w:val="002F4334"/>
    <w:rsid w:val="00311C74"/>
    <w:rsid w:val="003D0AF4"/>
    <w:rsid w:val="0041521F"/>
    <w:rsid w:val="00606A11"/>
    <w:rsid w:val="006A3F30"/>
    <w:rsid w:val="006B2C7F"/>
    <w:rsid w:val="00A303AD"/>
    <w:rsid w:val="00A72FE6"/>
    <w:rsid w:val="00AC0B47"/>
    <w:rsid w:val="00BA7B7A"/>
    <w:rsid w:val="00D7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Администратор</cp:lastModifiedBy>
  <cp:revision>2</cp:revision>
  <dcterms:created xsi:type="dcterms:W3CDTF">2024-09-26T03:07:00Z</dcterms:created>
  <dcterms:modified xsi:type="dcterms:W3CDTF">2024-09-26T03:07:00Z</dcterms:modified>
</cp:coreProperties>
</file>