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33CE" w14:textId="2FC13A50" w:rsidR="00435ECD" w:rsidRPr="0001082F" w:rsidRDefault="00435ECD" w:rsidP="00435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>Отчет по КДН клуб п. Л</w:t>
      </w:r>
      <w:r>
        <w:rPr>
          <w:rFonts w:ascii="Times New Roman" w:hAnsi="Times New Roman" w:cs="Times New Roman"/>
          <w:sz w:val="32"/>
          <w:szCs w:val="32"/>
        </w:rPr>
        <w:t xml:space="preserve">ебединый </w:t>
      </w:r>
      <w:r w:rsidR="00492C27">
        <w:rPr>
          <w:rFonts w:ascii="Times New Roman" w:hAnsi="Times New Roman" w:cs="Times New Roman"/>
          <w:sz w:val="32"/>
          <w:szCs w:val="32"/>
        </w:rPr>
        <w:t>май</w:t>
      </w:r>
      <w:r w:rsidR="004925FE">
        <w:rPr>
          <w:rFonts w:ascii="Times New Roman" w:hAnsi="Times New Roman" w:cs="Times New Roman"/>
          <w:sz w:val="32"/>
          <w:szCs w:val="32"/>
        </w:rPr>
        <w:t xml:space="preserve"> 2025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654A75" w14:paraId="7345CC28" w14:textId="77777777" w:rsidTr="00FA14BA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E1BA8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887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05D7B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1ABD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1A372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DA3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204E67" w14:paraId="771496C5" w14:textId="77777777" w:rsidTr="00E60673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B6017B" w14:textId="77777777" w:rsidR="00204E67" w:rsidRPr="004716BF" w:rsidRDefault="00204E6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B5B7" w14:textId="77777777" w:rsidR="00492C27" w:rsidRDefault="00492C27" w:rsidP="009A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Праздник Весны и Труда </w:t>
            </w:r>
          </w:p>
          <w:p w14:paraId="7C63BBB3" w14:textId="4D140B34" w:rsidR="00204E67" w:rsidRPr="00204E67" w:rsidRDefault="00492C27" w:rsidP="009A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мая) субботник по очистки снега от мемориала Победы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24B113" w14:textId="72F5DAA4" w:rsidR="00204E67" w:rsidRPr="004716BF" w:rsidRDefault="008D66ED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E0DF" w14:textId="77777777" w:rsidR="00204E67" w:rsidRPr="004716BF" w:rsidRDefault="00204E6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24A2FB" w14:textId="15E5006B" w:rsidR="00204E67" w:rsidRPr="004716BF" w:rsidRDefault="008D66ED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341A" w14:textId="25F7594E" w:rsidR="00204E67" w:rsidRPr="00204E67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01.05.2025</w:t>
            </w:r>
          </w:p>
        </w:tc>
      </w:tr>
      <w:tr w:rsidR="00492C27" w14:paraId="120A14FF" w14:textId="77777777" w:rsidTr="00E60673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FD6ABA" w14:textId="0AA62753" w:rsidR="00492C27" w:rsidRPr="004716BF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422C2" w14:textId="7977F95C" w:rsidR="00492C27" w:rsidRPr="00492C27" w:rsidRDefault="00492C27" w:rsidP="009A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E6475E" w14:textId="6695002C" w:rsidR="00492C27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A14A" w14:textId="77777777" w:rsidR="00492C27" w:rsidRPr="004716BF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D459F2" w14:textId="60FF51D0" w:rsidR="00492C27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4605" w14:textId="1205CF21" w:rsidR="00492C27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07.05.2025</w:t>
            </w:r>
          </w:p>
        </w:tc>
      </w:tr>
      <w:tr w:rsidR="000B387F" w14:paraId="5B82DD57" w14:textId="77777777" w:rsidTr="00E60673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BADD47" w14:textId="088405AB" w:rsidR="000B387F" w:rsidRPr="004716BF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AAE8" w14:textId="5DDB639D" w:rsidR="000B387F" w:rsidRPr="007D73AA" w:rsidRDefault="00492C27" w:rsidP="009A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«Всемирный день без табака» (брошюра)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4765F" w14:textId="405C76B9" w:rsidR="000B387F" w:rsidRDefault="008D66ED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1085" w14:textId="15B41419" w:rsidR="000B387F" w:rsidRPr="004716BF" w:rsidRDefault="000B387F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7CC1BE" w14:textId="4D898172" w:rsidR="000B387F" w:rsidRPr="004716BF" w:rsidRDefault="008D66ED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6094" w14:textId="1EDB9457" w:rsidR="000B387F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</w:t>
            </w:r>
            <w:r w:rsidR="000B387F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</w:tr>
    </w:tbl>
    <w:p w14:paraId="3458E8D6" w14:textId="79953022" w:rsidR="00435ECD" w:rsidRDefault="0051220B" w:rsidP="00435ECD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>Худ. руководитель: Чирва С.С.</w:t>
      </w:r>
    </w:p>
    <w:p w14:paraId="58B31B62" w14:textId="1844B782" w:rsidR="00520813" w:rsidRDefault="00520813" w:rsidP="005208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</w:t>
      </w:r>
      <w:r>
        <w:rPr>
          <w:rFonts w:ascii="Times New Roman" w:hAnsi="Times New Roman" w:cs="Times New Roman"/>
          <w:sz w:val="32"/>
          <w:szCs w:val="32"/>
        </w:rPr>
        <w:t>КСК п. Ленинский</w:t>
      </w:r>
      <w:r>
        <w:rPr>
          <w:rFonts w:ascii="Times New Roman" w:hAnsi="Times New Roman" w:cs="Times New Roman"/>
          <w:sz w:val="32"/>
          <w:szCs w:val="32"/>
        </w:rPr>
        <w:t xml:space="preserve"> май 2025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520813" w14:paraId="5BEE6B56" w14:textId="77777777" w:rsidTr="00520813">
        <w:trPr>
          <w:trHeight w:val="24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082941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14A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BDF316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463F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4A9BA7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B6B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520813" w14:paraId="5241969D" w14:textId="77777777" w:rsidTr="00AB5360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98988F" w14:textId="77777777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7B9ED" w14:textId="77777777" w:rsidR="00520813" w:rsidRDefault="00520813" w:rsidP="0052081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Международная акция «Читаем детям о войне» </w:t>
            </w:r>
          </w:p>
          <w:p w14:paraId="1AA02981" w14:textId="6689392A" w:rsidR="00520813" w:rsidRPr="00204E67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64F67C" w14:textId="6DDC6F97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A47F" w14:textId="2289D702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C397D8" w14:textId="229700FB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0F1D" w14:textId="10B565BA" w:rsidR="00520813" w:rsidRPr="00204E67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>
              <w:rPr>
                <w:rFonts w:ascii="Times New Roman" w:hAnsi="Times New Roman" w:cs="Times New Roman"/>
                <w:color w:val="000000"/>
              </w:rPr>
              <w:t>.05.2025</w:t>
            </w:r>
          </w:p>
        </w:tc>
      </w:tr>
      <w:tr w:rsidR="00520813" w14:paraId="04DB0016" w14:textId="77777777" w:rsidTr="00520813">
        <w:trPr>
          <w:trHeight w:val="42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3BDF06" w14:textId="77777777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93D4C" w14:textId="77777777" w:rsidR="00520813" w:rsidRDefault="00520813" w:rsidP="00520813">
            <w:pPr>
              <w:rPr>
                <w:color w:val="000000"/>
              </w:rPr>
            </w:pPr>
            <w:r>
              <w:rPr>
                <w:color w:val="000000"/>
              </w:rPr>
              <w:t>Мастер-класс журавли</w:t>
            </w:r>
          </w:p>
          <w:p w14:paraId="48E7C8CA" w14:textId="5CA16277" w:rsidR="00520813" w:rsidRPr="00492C27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0EBE87" w14:textId="0F299503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3661" w14:textId="2C62B648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231276" w14:textId="160D65B8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1002" w14:textId="77777777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07.05.2025</w:t>
            </w:r>
          </w:p>
        </w:tc>
      </w:tr>
      <w:tr w:rsidR="00520813" w14:paraId="1043EF8A" w14:textId="77777777" w:rsidTr="00520813">
        <w:trPr>
          <w:trHeight w:val="1228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9EF9EC" w14:textId="77777777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1EBDC" w14:textId="77777777" w:rsidR="00520813" w:rsidRDefault="00520813" w:rsidP="00520813">
            <w:pPr>
              <w:rPr>
                <w:color w:val="000000"/>
              </w:rPr>
            </w:pPr>
            <w:r>
              <w:rPr>
                <w:color w:val="000000"/>
              </w:rPr>
              <w:t>Квест – игра для подростков, посвященная дню славянской письменности и культуры. «Откуда пришла грамота?»,</w:t>
            </w:r>
          </w:p>
          <w:p w14:paraId="4DE6B9D6" w14:textId="2AFDE30D" w:rsidR="00520813" w:rsidRPr="007D73AA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741E2F" w14:textId="2BA10FE8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C9F1" w14:textId="774D7727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6DE65C" w14:textId="1B03F0BA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4006" w14:textId="7E9B16AF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.05.2025</w:t>
            </w:r>
          </w:p>
        </w:tc>
      </w:tr>
      <w:tr w:rsidR="00520813" w14:paraId="04A26DBD" w14:textId="77777777" w:rsidTr="00AB5360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83F5A0" w14:textId="2B0CFA07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E3D28" w14:textId="77777777" w:rsidR="00520813" w:rsidRDefault="00520813" w:rsidP="00520813">
            <w:pPr>
              <w:rPr>
                <w:color w:val="000000"/>
              </w:rPr>
            </w:pPr>
            <w:r>
              <w:rPr>
                <w:color w:val="000000"/>
              </w:rPr>
              <w:t xml:space="preserve">«Бросайте плохие привычки – любите жизнь» </w:t>
            </w:r>
            <w:proofErr w:type="gramStart"/>
            <w:r>
              <w:rPr>
                <w:color w:val="000000"/>
              </w:rPr>
              <w:t>—  турнир</w:t>
            </w:r>
            <w:proofErr w:type="gramEnd"/>
            <w:r>
              <w:rPr>
                <w:color w:val="000000"/>
              </w:rPr>
              <w:t xml:space="preserve"> по волейболу</w:t>
            </w:r>
          </w:p>
          <w:p w14:paraId="2272C8E7" w14:textId="77777777" w:rsidR="00520813" w:rsidRDefault="00520813" w:rsidP="00520813">
            <w:pPr>
              <w:rPr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920E3A" w14:textId="5CEBF35F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856A" w14:textId="619D01AC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62EBC7" w14:textId="0136E1D9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1AF2" w14:textId="0967CC6E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</w:t>
            </w:r>
          </w:p>
        </w:tc>
      </w:tr>
    </w:tbl>
    <w:p w14:paraId="6CD82637" w14:textId="4A177051" w:rsidR="00520813" w:rsidRPr="00520813" w:rsidRDefault="00520813" w:rsidP="00520813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>Худ. руководитель:</w:t>
      </w:r>
      <w:r>
        <w:rPr>
          <w:rFonts w:ascii="Times New Roman" w:hAnsi="Times New Roman" w:cs="Times New Roman"/>
        </w:rPr>
        <w:t xml:space="preserve"> Беспятова Т.В.</w:t>
      </w:r>
    </w:p>
    <w:sectPr w:rsidR="00520813" w:rsidRPr="0052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0"/>
    <w:rsid w:val="0001082F"/>
    <w:rsid w:val="00063F1B"/>
    <w:rsid w:val="00091353"/>
    <w:rsid w:val="000B387F"/>
    <w:rsid w:val="00113DF5"/>
    <w:rsid w:val="001245DC"/>
    <w:rsid w:val="001D4E71"/>
    <w:rsid w:val="001F4F5E"/>
    <w:rsid w:val="00204E67"/>
    <w:rsid w:val="002F5C22"/>
    <w:rsid w:val="00311C74"/>
    <w:rsid w:val="0039389B"/>
    <w:rsid w:val="003D0AF4"/>
    <w:rsid w:val="0041521F"/>
    <w:rsid w:val="00435ECD"/>
    <w:rsid w:val="004716BF"/>
    <w:rsid w:val="004925FE"/>
    <w:rsid w:val="00492C27"/>
    <w:rsid w:val="004F40D3"/>
    <w:rsid w:val="0051220B"/>
    <w:rsid w:val="00520813"/>
    <w:rsid w:val="00606A11"/>
    <w:rsid w:val="00654A75"/>
    <w:rsid w:val="006A3F30"/>
    <w:rsid w:val="006B2C7F"/>
    <w:rsid w:val="007D73AA"/>
    <w:rsid w:val="008D66ED"/>
    <w:rsid w:val="009A0812"/>
    <w:rsid w:val="00A25FA9"/>
    <w:rsid w:val="00A303AD"/>
    <w:rsid w:val="00BA7B7A"/>
    <w:rsid w:val="00CC5B5C"/>
    <w:rsid w:val="00D70900"/>
    <w:rsid w:val="00EF433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E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5E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5E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E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5ECD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DCCC-E1A3-4C4B-AF8A-5AE4F82B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Мария Хололенко</cp:lastModifiedBy>
  <cp:revision>18</cp:revision>
  <dcterms:created xsi:type="dcterms:W3CDTF">2023-07-29T06:20:00Z</dcterms:created>
  <dcterms:modified xsi:type="dcterms:W3CDTF">2025-05-23T01:44:00Z</dcterms:modified>
</cp:coreProperties>
</file>