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33CE" w14:textId="7B7B5401" w:rsidR="00435ECD" w:rsidRPr="0001082F" w:rsidRDefault="00435ECD" w:rsidP="00435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>Отчет по КДН клуб п. Л</w:t>
      </w:r>
      <w:r>
        <w:rPr>
          <w:rFonts w:ascii="Times New Roman" w:hAnsi="Times New Roman" w:cs="Times New Roman"/>
          <w:sz w:val="32"/>
          <w:szCs w:val="32"/>
        </w:rPr>
        <w:t xml:space="preserve">ебединый </w:t>
      </w:r>
      <w:r w:rsidR="00D03322">
        <w:rPr>
          <w:rFonts w:ascii="Times New Roman" w:hAnsi="Times New Roman" w:cs="Times New Roman"/>
          <w:sz w:val="32"/>
          <w:szCs w:val="32"/>
        </w:rPr>
        <w:t>июнь</w:t>
      </w:r>
      <w:r w:rsidR="004925FE">
        <w:rPr>
          <w:rFonts w:ascii="Times New Roman" w:hAnsi="Times New Roman" w:cs="Times New Roman"/>
          <w:sz w:val="32"/>
          <w:szCs w:val="32"/>
        </w:rPr>
        <w:t xml:space="preserve"> 2025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654A75" w14:paraId="7345CC28" w14:textId="77777777" w:rsidTr="00FA14BA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E1BA8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887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005D7B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1ABD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1A372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DA3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204E67" w14:paraId="771496C5" w14:textId="77777777" w:rsidTr="00E60673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B6017B" w14:textId="77777777" w:rsidR="00204E67" w:rsidRPr="004716BF" w:rsidRDefault="00204E6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5742C" w14:textId="77777777" w:rsidR="000C7F76" w:rsidRDefault="000C7F76" w:rsidP="000C7F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День эколога, Всемирный день охраны окружающей среды (посадка цветов)  </w:t>
            </w:r>
          </w:p>
          <w:p w14:paraId="7C63BBB3" w14:textId="71F91D75" w:rsidR="00204E67" w:rsidRPr="00204E67" w:rsidRDefault="00204E67" w:rsidP="009A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24B113" w14:textId="72F5DAA4" w:rsidR="00204E67" w:rsidRPr="004716BF" w:rsidRDefault="008D66ED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E0DF" w14:textId="77777777" w:rsidR="00204E67" w:rsidRPr="004716BF" w:rsidRDefault="00204E6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24A2FB" w14:textId="15E5006B" w:rsidR="00204E67" w:rsidRPr="004716BF" w:rsidRDefault="008D66ED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5F8A" w14:textId="77777777" w:rsidR="000C7F76" w:rsidRDefault="000C7F76" w:rsidP="000C7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05.06.2025г</w:t>
            </w:r>
          </w:p>
          <w:p w14:paraId="4F8D341A" w14:textId="4246F417" w:rsidR="00204E67" w:rsidRPr="00204E67" w:rsidRDefault="00204E6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2C27" w14:paraId="120A14FF" w14:textId="77777777" w:rsidTr="00E60673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FD6ABA" w14:textId="0AA62753" w:rsidR="00492C27" w:rsidRPr="004716BF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C1358" w14:textId="77777777" w:rsidR="000C7F76" w:rsidRDefault="000C7F76" w:rsidP="000C7F76">
            <w:pPr>
              <w:rPr>
                <w:color w:val="000000"/>
              </w:rPr>
            </w:pPr>
            <w:r>
              <w:rPr>
                <w:color w:val="000000"/>
              </w:rPr>
              <w:t>День России (мероприятие с детьми детской площадки)</w:t>
            </w:r>
          </w:p>
          <w:p w14:paraId="58F422C2" w14:textId="5B3C19FF" w:rsidR="00492C27" w:rsidRPr="00492C27" w:rsidRDefault="00492C27" w:rsidP="009A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E6475E" w14:textId="6695002C" w:rsidR="00492C27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A14A" w14:textId="77777777" w:rsidR="00492C27" w:rsidRPr="004716BF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D459F2" w14:textId="60FF51D0" w:rsidR="00492C27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DAFD" w14:textId="77777777" w:rsidR="000C7F76" w:rsidRDefault="000C7F76" w:rsidP="000C7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12.06.2025г</w:t>
            </w:r>
          </w:p>
          <w:p w14:paraId="788B4605" w14:textId="09AF5B14" w:rsidR="00492C27" w:rsidRDefault="00492C2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458E8D6" w14:textId="79953022" w:rsidR="00435ECD" w:rsidRDefault="0051220B" w:rsidP="00435ECD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>Худ. руководитель: Чирва С.С.</w:t>
      </w:r>
    </w:p>
    <w:p w14:paraId="58B31B62" w14:textId="3E9FE505" w:rsidR="00520813" w:rsidRDefault="00520813" w:rsidP="005208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1082F">
        <w:rPr>
          <w:rFonts w:ascii="Times New Roman" w:hAnsi="Times New Roman" w:cs="Times New Roman"/>
          <w:sz w:val="32"/>
          <w:szCs w:val="32"/>
        </w:rPr>
        <w:t xml:space="preserve">Отчет по КДН </w:t>
      </w:r>
      <w:r>
        <w:rPr>
          <w:rFonts w:ascii="Times New Roman" w:hAnsi="Times New Roman" w:cs="Times New Roman"/>
          <w:sz w:val="32"/>
          <w:szCs w:val="32"/>
        </w:rPr>
        <w:t xml:space="preserve">КСК п. Ленинский </w:t>
      </w:r>
      <w:r w:rsidR="00D03322">
        <w:rPr>
          <w:rFonts w:ascii="Times New Roman" w:hAnsi="Times New Roman" w:cs="Times New Roman"/>
          <w:sz w:val="32"/>
          <w:szCs w:val="32"/>
        </w:rPr>
        <w:t>июнь</w:t>
      </w:r>
      <w:r>
        <w:rPr>
          <w:rFonts w:ascii="Times New Roman" w:hAnsi="Times New Roman" w:cs="Times New Roman"/>
          <w:sz w:val="32"/>
          <w:szCs w:val="32"/>
        </w:rPr>
        <w:t xml:space="preserve"> 2025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520813" w14:paraId="5BEE6B56" w14:textId="77777777" w:rsidTr="00520813">
        <w:trPr>
          <w:trHeight w:val="24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082941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14A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BDF316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463F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4A9BA7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B6B" w14:textId="77777777" w:rsidR="00520813" w:rsidRDefault="00520813" w:rsidP="00AB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520813" w14:paraId="5241969D" w14:textId="77777777" w:rsidTr="00AB5360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98988F" w14:textId="77777777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AB0E1" w14:textId="762BB14E" w:rsidR="00D03322" w:rsidRDefault="00D03322" w:rsidP="00D0332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Акция для детей и </w:t>
            </w:r>
            <w:r w:rsidR="000C7F76">
              <w:rPr>
                <w:color w:val="000000"/>
              </w:rPr>
              <w:t>подростков с</w:t>
            </w:r>
            <w:r>
              <w:rPr>
                <w:color w:val="000000"/>
              </w:rPr>
              <w:t xml:space="preserve"> раздачей памяток «Каникулы не отменяют правил»</w:t>
            </w:r>
          </w:p>
          <w:p w14:paraId="1AA02981" w14:textId="6689392A" w:rsidR="00520813" w:rsidRPr="00204E67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64F67C" w14:textId="0B5FB8E8" w:rsidR="00520813" w:rsidRPr="004716BF" w:rsidRDefault="00D03322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A47F" w14:textId="2289D702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C397D8" w14:textId="6FC76E68" w:rsidR="00520813" w:rsidRPr="004716BF" w:rsidRDefault="00D03322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54C1" w14:textId="77777777" w:rsidR="00D03322" w:rsidRDefault="00D03322" w:rsidP="00D0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03.06.25г.</w:t>
            </w:r>
          </w:p>
          <w:p w14:paraId="37A50F1D" w14:textId="4865F5B0" w:rsidR="00520813" w:rsidRPr="00204E67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813" w14:paraId="04DB0016" w14:textId="77777777" w:rsidTr="00520813">
        <w:trPr>
          <w:trHeight w:val="42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3BDF06" w14:textId="77777777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FC451" w14:textId="77777777" w:rsidR="00D03322" w:rsidRDefault="00D03322" w:rsidP="00D03322">
            <w:pPr>
              <w:rPr>
                <w:color w:val="000000"/>
              </w:rPr>
            </w:pPr>
            <w:r>
              <w:rPr>
                <w:color w:val="000000"/>
              </w:rPr>
              <w:t>Час беседы, посвященный Дню России «Символы Российской государственности»</w:t>
            </w:r>
          </w:p>
          <w:p w14:paraId="48E7C8CA" w14:textId="5CA16277" w:rsidR="00520813" w:rsidRPr="00492C27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0EBE87" w14:textId="112AA18C" w:rsidR="00520813" w:rsidRDefault="00D03322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3661" w14:textId="2C62B648" w:rsidR="00520813" w:rsidRPr="004716BF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231276" w14:textId="00D2DDB0" w:rsidR="00520813" w:rsidRDefault="00D03322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C6E9" w14:textId="77777777" w:rsidR="00D03322" w:rsidRDefault="00D03322" w:rsidP="00D0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11.06.25г.</w:t>
            </w:r>
          </w:p>
          <w:p w14:paraId="3E881002" w14:textId="019503DB" w:rsidR="00520813" w:rsidRDefault="00520813" w:rsidP="0052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CD82637" w14:textId="4A177051" w:rsidR="00520813" w:rsidRPr="00520813" w:rsidRDefault="00520813" w:rsidP="00520813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>Худ. руководитель:</w:t>
      </w:r>
      <w:r>
        <w:rPr>
          <w:rFonts w:ascii="Times New Roman" w:hAnsi="Times New Roman" w:cs="Times New Roman"/>
        </w:rPr>
        <w:t xml:space="preserve"> Беспятова Т.В.</w:t>
      </w:r>
    </w:p>
    <w:sectPr w:rsidR="00520813" w:rsidRPr="0052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0"/>
    <w:rsid w:val="0001082F"/>
    <w:rsid w:val="00063F1B"/>
    <w:rsid w:val="00091353"/>
    <w:rsid w:val="000B387F"/>
    <w:rsid w:val="000C7F76"/>
    <w:rsid w:val="00113DF5"/>
    <w:rsid w:val="001245DC"/>
    <w:rsid w:val="001D4E71"/>
    <w:rsid w:val="001F4F5E"/>
    <w:rsid w:val="00204E67"/>
    <w:rsid w:val="002F5C22"/>
    <w:rsid w:val="00311C74"/>
    <w:rsid w:val="0039389B"/>
    <w:rsid w:val="003D0AF4"/>
    <w:rsid w:val="0041521F"/>
    <w:rsid w:val="00435ECD"/>
    <w:rsid w:val="004716BF"/>
    <w:rsid w:val="004925FE"/>
    <w:rsid w:val="00492C27"/>
    <w:rsid w:val="004F40D3"/>
    <w:rsid w:val="0051220B"/>
    <w:rsid w:val="00520813"/>
    <w:rsid w:val="00606A11"/>
    <w:rsid w:val="00654A75"/>
    <w:rsid w:val="0069107B"/>
    <w:rsid w:val="006A3F30"/>
    <w:rsid w:val="006B2C7F"/>
    <w:rsid w:val="007D73AA"/>
    <w:rsid w:val="008D66ED"/>
    <w:rsid w:val="009A0812"/>
    <w:rsid w:val="00A25FA9"/>
    <w:rsid w:val="00A303AD"/>
    <w:rsid w:val="00BA7B7A"/>
    <w:rsid w:val="00CC5B5C"/>
    <w:rsid w:val="00D03322"/>
    <w:rsid w:val="00D70900"/>
    <w:rsid w:val="00EF433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5E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5E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5E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5E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5ECD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DCCC-E1A3-4C4B-AF8A-5AE4F82B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Мария Хололенко</cp:lastModifiedBy>
  <cp:revision>21</cp:revision>
  <dcterms:created xsi:type="dcterms:W3CDTF">2023-07-29T06:20:00Z</dcterms:created>
  <dcterms:modified xsi:type="dcterms:W3CDTF">2025-06-21T05:54:00Z</dcterms:modified>
</cp:coreProperties>
</file>