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25" w:rsidRPr="00FF6874" w:rsidRDefault="00FF4782" w:rsidP="00B25CC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87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Сценарий открытия КСК в пос. Ленинский</w:t>
      </w:r>
    </w:p>
    <w:p w:rsidR="00FF4782" w:rsidRPr="00FF6874" w:rsidRDefault="00FF4782" w:rsidP="00B25CC6">
      <w:pPr>
        <w:spacing w:after="0" w:line="360" w:lineRule="auto"/>
        <w:ind w:left="345" w:right="1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66D25" w:rsidRPr="00FF6874" w:rsidRDefault="00FF4782" w:rsidP="00AC4840">
      <w:pPr>
        <w:spacing w:after="0" w:line="360" w:lineRule="auto"/>
        <w:ind w:left="345" w:right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Центральный вход</w:t>
      </w:r>
      <w:r w:rsidR="00466D25"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здания украшен воздушными шарами;</w:t>
      </w:r>
    </w:p>
    <w:p w:rsidR="00466D25" w:rsidRPr="00FF6874" w:rsidRDefault="00466D25" w:rsidP="00AC4840">
      <w:pPr>
        <w:spacing w:after="0" w:line="360" w:lineRule="auto"/>
        <w:ind w:left="345" w:right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Перед парадным входом натянута красная лента, ме</w:t>
      </w:r>
      <w:r w:rsidR="00A41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</w:t>
      </w:r>
      <w:r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 двумя стойками с шарами.</w:t>
      </w:r>
    </w:p>
    <w:p w:rsidR="00466D25" w:rsidRPr="00AC4840" w:rsidRDefault="00466D25" w:rsidP="00AC4840">
      <w:pPr>
        <w:spacing w:after="0" w:line="360" w:lineRule="auto"/>
        <w:ind w:left="345" w:right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="00FF4782"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фойе организована </w:t>
      </w:r>
      <w:r w:rsidR="00173D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выставка</w:t>
      </w:r>
      <w:r w:rsidR="00FF4782"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изделий мастеров декоративно-прикладного искусства.</w:t>
      </w:r>
      <w:r w:rsidR="00FF68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На улице звучит музыка.</w:t>
      </w:r>
      <w:r w:rsidR="00311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6874" w:rsidRDefault="00FF6874" w:rsidP="00B25CC6">
      <w:pPr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E335E" w:rsidRPr="00FF6874" w:rsidRDefault="00FF6874" w:rsidP="00B25CC6">
      <w:pPr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F6874">
        <w:rPr>
          <w:rFonts w:ascii="Times New Roman" w:hAnsi="Times New Roman" w:cs="Times New Roman"/>
          <w:i/>
          <w:sz w:val="28"/>
          <w:szCs w:val="28"/>
        </w:rPr>
        <w:t>М01.Фанфары.</w:t>
      </w:r>
    </w:p>
    <w:p w:rsidR="00F7087C" w:rsidRDefault="008D5C94" w:rsidP="00B25CC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87C" w:rsidRPr="00F36453">
        <w:rPr>
          <w:rFonts w:ascii="Times New Roman" w:hAnsi="Times New Roman" w:cs="Times New Roman"/>
          <w:sz w:val="28"/>
          <w:szCs w:val="28"/>
        </w:rPr>
        <w:t>Добрый день, дорогие друзья! 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 w:rsidRPr="00F36453">
        <w:rPr>
          <w:rFonts w:ascii="Times New Roman" w:hAnsi="Times New Roman" w:cs="Times New Roman"/>
          <w:sz w:val="28"/>
          <w:szCs w:val="28"/>
        </w:rPr>
        <w:t>Добрые времена, добрые лица… 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 w:rsidRPr="00F36453">
        <w:rPr>
          <w:rFonts w:ascii="Times New Roman" w:hAnsi="Times New Roman" w:cs="Times New Roman"/>
          <w:sz w:val="28"/>
          <w:szCs w:val="28"/>
        </w:rPr>
        <w:t>Добрые глаза, добрые улыбки… 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>
        <w:rPr>
          <w:rFonts w:ascii="Times New Roman" w:hAnsi="Times New Roman" w:cs="Times New Roman"/>
          <w:sz w:val="28"/>
          <w:szCs w:val="28"/>
        </w:rPr>
        <w:t>Сегодня у нас неординарное событие!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>
        <w:rPr>
          <w:rFonts w:ascii="Times New Roman" w:hAnsi="Times New Roman" w:cs="Times New Roman"/>
          <w:sz w:val="28"/>
          <w:szCs w:val="28"/>
        </w:rPr>
        <w:t>Событие очень хорошее и приятное!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>
        <w:rPr>
          <w:rFonts w:ascii="Times New Roman" w:hAnsi="Times New Roman" w:cs="Times New Roman"/>
          <w:sz w:val="28"/>
          <w:szCs w:val="28"/>
        </w:rPr>
        <w:t>Когда-то в далёком</w:t>
      </w:r>
      <w:r w:rsidR="000E335E">
        <w:rPr>
          <w:rFonts w:ascii="Times New Roman" w:hAnsi="Times New Roman" w:cs="Times New Roman"/>
          <w:sz w:val="28"/>
          <w:szCs w:val="28"/>
        </w:rPr>
        <w:t xml:space="preserve"> сентябре 1929 года была заложена первая шахта, с которой и началась официальная история Ленинского приискового управления. 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35E">
        <w:rPr>
          <w:rFonts w:ascii="Times New Roman" w:hAnsi="Times New Roman" w:cs="Times New Roman"/>
          <w:sz w:val="28"/>
          <w:szCs w:val="28"/>
        </w:rPr>
        <w:t xml:space="preserve">Жизнь здесь начиналась с </w:t>
      </w:r>
      <w:r w:rsidR="00F7087C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="00F7087C">
        <w:rPr>
          <w:rFonts w:ascii="Times New Roman" w:hAnsi="Times New Roman" w:cs="Times New Roman"/>
          <w:sz w:val="28"/>
          <w:szCs w:val="28"/>
        </w:rPr>
        <w:t>наживо</w:t>
      </w:r>
      <w:proofErr w:type="spellEnd"/>
      <w:r w:rsidR="00F7087C">
        <w:rPr>
          <w:rFonts w:ascii="Times New Roman" w:hAnsi="Times New Roman" w:cs="Times New Roman"/>
          <w:sz w:val="28"/>
          <w:szCs w:val="28"/>
        </w:rPr>
        <w:t xml:space="preserve"> сколоченных бараков на берегу поросшей лесом речки Нижний Куранах!</w:t>
      </w:r>
    </w:p>
    <w:p w:rsidR="0036356F" w:rsidRDefault="008D5C94" w:rsidP="00B25CC6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>
        <w:rPr>
          <w:rFonts w:ascii="Times New Roman" w:hAnsi="Times New Roman" w:cs="Times New Roman"/>
          <w:sz w:val="28"/>
          <w:szCs w:val="28"/>
        </w:rPr>
        <w:t xml:space="preserve">Речка здесь протекает до сих пор, но вот жизнь наша очень сильно </w:t>
      </w:r>
      <w:r w:rsidR="00A41234">
        <w:rPr>
          <w:rFonts w:ascii="Times New Roman" w:hAnsi="Times New Roman" w:cs="Times New Roman"/>
          <w:sz w:val="28"/>
          <w:szCs w:val="28"/>
        </w:rPr>
        <w:t>изменилась</w:t>
      </w:r>
      <w:r w:rsidR="00F7087C">
        <w:rPr>
          <w:rFonts w:ascii="Times New Roman" w:hAnsi="Times New Roman" w:cs="Times New Roman"/>
          <w:sz w:val="28"/>
          <w:szCs w:val="28"/>
        </w:rPr>
        <w:t>.</w:t>
      </w:r>
      <w:r w:rsidR="00F7087C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E0AAA">
        <w:rPr>
          <w:rFonts w:ascii="Times New Roman" w:hAnsi="Times New Roman" w:cs="Times New Roman"/>
          <w:sz w:val="28"/>
          <w:szCs w:val="28"/>
        </w:rPr>
        <w:t xml:space="preserve">чень хорошее и доброе событие произошло здесь </w:t>
      </w:r>
      <w:r w:rsidR="00FF6874">
        <w:rPr>
          <w:rFonts w:ascii="Times New Roman" w:hAnsi="Times New Roman" w:cs="Times New Roman"/>
          <w:sz w:val="28"/>
          <w:szCs w:val="28"/>
        </w:rPr>
        <w:t>в</w:t>
      </w:r>
      <w:r w:rsidR="00D33F85">
        <w:rPr>
          <w:rFonts w:ascii="Times New Roman" w:hAnsi="Times New Roman" w:cs="Times New Roman"/>
          <w:sz w:val="28"/>
          <w:szCs w:val="28"/>
        </w:rPr>
        <w:t xml:space="preserve"> </w:t>
      </w:r>
      <w:r w:rsidR="005D2881">
        <w:rPr>
          <w:rFonts w:ascii="Times New Roman" w:hAnsi="Times New Roman" w:cs="Times New Roman"/>
          <w:sz w:val="28"/>
          <w:szCs w:val="28"/>
        </w:rPr>
        <w:t>1932 году</w:t>
      </w:r>
      <w:r w:rsidR="00AE0AAA">
        <w:rPr>
          <w:rFonts w:ascii="Times New Roman" w:hAnsi="Times New Roman" w:cs="Times New Roman"/>
          <w:sz w:val="28"/>
          <w:szCs w:val="28"/>
        </w:rPr>
        <w:t>, хотя</w:t>
      </w:r>
      <w:r w:rsidR="000E335E">
        <w:rPr>
          <w:rFonts w:ascii="Times New Roman" w:hAnsi="Times New Roman" w:cs="Times New Roman"/>
          <w:sz w:val="28"/>
          <w:szCs w:val="28"/>
        </w:rPr>
        <w:t xml:space="preserve"> прииск </w:t>
      </w:r>
      <w:r w:rsidR="00AE0AAA">
        <w:rPr>
          <w:rFonts w:ascii="Times New Roman" w:hAnsi="Times New Roman" w:cs="Times New Roman"/>
          <w:sz w:val="28"/>
          <w:szCs w:val="28"/>
        </w:rPr>
        <w:t>и переживал большие трудности.</w:t>
      </w:r>
      <w:r w:rsidR="000E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AA">
        <w:rPr>
          <w:rFonts w:ascii="Times New Roman" w:hAnsi="Times New Roman" w:cs="Times New Roman"/>
          <w:sz w:val="28"/>
          <w:szCs w:val="28"/>
        </w:rPr>
        <w:t>С</w:t>
      </w:r>
      <w:r w:rsidR="000E335E">
        <w:rPr>
          <w:rFonts w:ascii="Times New Roman" w:hAnsi="Times New Roman" w:cs="Times New Roman"/>
          <w:sz w:val="28"/>
          <w:szCs w:val="28"/>
        </w:rPr>
        <w:t xml:space="preserve">тремление к лучшей жизни, неугомонность людей </w:t>
      </w:r>
      <w:r w:rsidR="005D2881">
        <w:rPr>
          <w:rFonts w:ascii="Times New Roman" w:hAnsi="Times New Roman" w:cs="Times New Roman"/>
          <w:sz w:val="28"/>
          <w:szCs w:val="28"/>
        </w:rPr>
        <w:t>привели</w:t>
      </w:r>
      <w:r w:rsidR="000E335E">
        <w:rPr>
          <w:rFonts w:ascii="Times New Roman" w:hAnsi="Times New Roman" w:cs="Times New Roman"/>
          <w:sz w:val="28"/>
          <w:szCs w:val="28"/>
        </w:rPr>
        <w:t xml:space="preserve"> к тому, что самыми молодыми и активными </w:t>
      </w:r>
      <w:r w:rsidR="00D33F85">
        <w:rPr>
          <w:rFonts w:ascii="Times New Roman" w:hAnsi="Times New Roman" w:cs="Times New Roman"/>
          <w:sz w:val="28"/>
          <w:szCs w:val="28"/>
        </w:rPr>
        <w:t>б</w:t>
      </w:r>
      <w:r w:rsidR="000E335E">
        <w:rPr>
          <w:rFonts w:ascii="Times New Roman" w:hAnsi="Times New Roman" w:cs="Times New Roman"/>
          <w:sz w:val="28"/>
          <w:szCs w:val="28"/>
        </w:rPr>
        <w:t>ыло начато строительство нового клуба</w:t>
      </w:r>
      <w:r w:rsidR="00D7558D">
        <w:rPr>
          <w:rFonts w:ascii="Times New Roman" w:hAnsi="Times New Roman" w:cs="Times New Roman"/>
          <w:sz w:val="28"/>
          <w:szCs w:val="28"/>
        </w:rPr>
        <w:t xml:space="preserve">, который стал центром культурной жизни.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6356F" w:rsidRDefault="0036356F" w:rsidP="00B25CC6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173D29" w:rsidRDefault="008D5C94" w:rsidP="00B25CC6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D5C9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>Здание было построено на улице Ленина. Практически в центре посёлка. На его площади со временем появились</w:t>
      </w:r>
      <w:r w:rsidR="00D7558D">
        <w:rPr>
          <w:rFonts w:ascii="Times New Roman" w:hAnsi="Times New Roman" w:cs="Times New Roman"/>
          <w:sz w:val="28"/>
          <w:szCs w:val="28"/>
        </w:rPr>
        <w:t xml:space="preserve"> фонт</w:t>
      </w:r>
      <w:r w:rsidR="005D5501">
        <w:rPr>
          <w:rFonts w:ascii="Times New Roman" w:hAnsi="Times New Roman" w:cs="Times New Roman"/>
          <w:sz w:val="28"/>
          <w:szCs w:val="28"/>
        </w:rPr>
        <w:t xml:space="preserve">ан, </w:t>
      </w:r>
      <w:r w:rsidR="00A41234">
        <w:rPr>
          <w:rFonts w:ascii="Times New Roman" w:hAnsi="Times New Roman" w:cs="Times New Roman"/>
          <w:sz w:val="28"/>
          <w:szCs w:val="28"/>
        </w:rPr>
        <w:t>бассейн, были посажены деревья,</w:t>
      </w:r>
      <w:r w:rsidR="005D5501">
        <w:rPr>
          <w:rFonts w:ascii="Times New Roman" w:hAnsi="Times New Roman" w:cs="Times New Roman"/>
          <w:sz w:val="28"/>
          <w:szCs w:val="28"/>
        </w:rPr>
        <w:t xml:space="preserve"> появился Обелиск </w:t>
      </w:r>
      <w:r w:rsidR="00A41234">
        <w:rPr>
          <w:rFonts w:ascii="Times New Roman" w:hAnsi="Times New Roman" w:cs="Times New Roman"/>
          <w:sz w:val="28"/>
          <w:szCs w:val="28"/>
        </w:rPr>
        <w:t>Героям</w:t>
      </w:r>
      <w:r w:rsidR="005D28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D2881">
        <w:rPr>
          <w:rFonts w:ascii="Times New Roman" w:hAnsi="Times New Roman" w:cs="Times New Roman"/>
          <w:sz w:val="28"/>
          <w:szCs w:val="28"/>
        </w:rPr>
        <w:t>алданцам</w:t>
      </w:r>
      <w:proofErr w:type="spellEnd"/>
      <w:r w:rsidR="00546D39">
        <w:rPr>
          <w:rFonts w:ascii="Times New Roman" w:hAnsi="Times New Roman" w:cs="Times New Roman"/>
          <w:sz w:val="28"/>
          <w:szCs w:val="28"/>
        </w:rPr>
        <w:t xml:space="preserve"> и бюст Владимира Ильича</w:t>
      </w:r>
      <w:r w:rsidR="00FF6874"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>Ленина.</w:t>
      </w:r>
      <w:r w:rsidR="00D33F85">
        <w:rPr>
          <w:rFonts w:ascii="Times New Roman" w:hAnsi="Times New Roman" w:cs="Times New Roman"/>
          <w:sz w:val="28"/>
          <w:szCs w:val="28"/>
        </w:rPr>
        <w:t xml:space="preserve">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 xml:space="preserve">20 октября 1932 года состоялось торжественное открытие клуба.  </w:t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F85">
        <w:rPr>
          <w:rFonts w:ascii="Times New Roman" w:hAnsi="Times New Roman" w:cs="Times New Roman"/>
          <w:sz w:val="28"/>
          <w:szCs w:val="28"/>
        </w:rPr>
        <w:t>И сразу же в нём началась активная работа.</w:t>
      </w:r>
      <w:r w:rsidR="00D33F85" w:rsidRPr="00D33F85"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 xml:space="preserve">В здании клуба в одной из комнат </w:t>
      </w:r>
      <w:r w:rsidR="00AE0AAA">
        <w:rPr>
          <w:rFonts w:ascii="Times New Roman" w:hAnsi="Times New Roman" w:cs="Times New Roman"/>
          <w:sz w:val="28"/>
          <w:szCs w:val="28"/>
        </w:rPr>
        <w:t xml:space="preserve">даже </w:t>
      </w:r>
      <w:r w:rsidR="00D33F85">
        <w:rPr>
          <w:rFonts w:ascii="Times New Roman" w:hAnsi="Times New Roman" w:cs="Times New Roman"/>
          <w:sz w:val="28"/>
          <w:szCs w:val="28"/>
        </w:rPr>
        <w:t xml:space="preserve">была открыта школа. </w:t>
      </w:r>
      <w:r w:rsidR="00D33F85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 xml:space="preserve">Был организован духовой оркестр.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 xml:space="preserve">Одним из первых заведующих клуба был Першин Михаил Ефимович.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85">
        <w:rPr>
          <w:rFonts w:ascii="Times New Roman" w:hAnsi="Times New Roman" w:cs="Times New Roman"/>
          <w:sz w:val="28"/>
          <w:szCs w:val="28"/>
        </w:rPr>
        <w:t xml:space="preserve">В художественной самодеятельности участвовало до 120 человек. Они готовили по 70-80 номеров.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F85">
        <w:rPr>
          <w:rFonts w:ascii="Times New Roman" w:hAnsi="Times New Roman" w:cs="Times New Roman"/>
          <w:sz w:val="28"/>
          <w:szCs w:val="28"/>
        </w:rPr>
        <w:t xml:space="preserve">Наши коллективы выступали во многих посёлках и городах Якутии. </w:t>
      </w:r>
      <w:r w:rsidR="00D33F85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8D">
        <w:rPr>
          <w:rFonts w:ascii="Times New Roman" w:hAnsi="Times New Roman" w:cs="Times New Roman"/>
          <w:sz w:val="28"/>
          <w:szCs w:val="28"/>
        </w:rPr>
        <w:t xml:space="preserve">В 1960 году </w:t>
      </w:r>
      <w:r w:rsidR="005D5501">
        <w:rPr>
          <w:rFonts w:ascii="Times New Roman" w:hAnsi="Times New Roman" w:cs="Times New Roman"/>
          <w:sz w:val="28"/>
          <w:szCs w:val="28"/>
        </w:rPr>
        <w:t xml:space="preserve">силами самих жителей, комсомольцев, коммунистов </w:t>
      </w:r>
      <w:r w:rsidR="00D7558D">
        <w:rPr>
          <w:rFonts w:ascii="Times New Roman" w:hAnsi="Times New Roman" w:cs="Times New Roman"/>
          <w:sz w:val="28"/>
          <w:szCs w:val="28"/>
        </w:rPr>
        <w:t>к зданию клуба был пристроен спортивный зал.</w:t>
      </w:r>
      <w:r w:rsidR="005D5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7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6874">
        <w:rPr>
          <w:rFonts w:ascii="Times New Roman" w:hAnsi="Times New Roman" w:cs="Times New Roman"/>
          <w:sz w:val="28"/>
          <w:szCs w:val="28"/>
        </w:rPr>
        <w:t>трудовых смен</w:t>
      </w:r>
      <w:r w:rsidR="005D5501">
        <w:rPr>
          <w:rFonts w:ascii="Times New Roman" w:hAnsi="Times New Roman" w:cs="Times New Roman"/>
          <w:sz w:val="28"/>
          <w:szCs w:val="28"/>
        </w:rPr>
        <w:t xml:space="preserve"> приходили на стройку и делали всё, что в их силах.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>В здании клуба был зрительный зал</w:t>
      </w:r>
      <w:r>
        <w:rPr>
          <w:rFonts w:ascii="Times New Roman" w:hAnsi="Times New Roman" w:cs="Times New Roman"/>
          <w:sz w:val="28"/>
          <w:szCs w:val="28"/>
        </w:rPr>
        <w:t xml:space="preserve">, в нём проходили </w:t>
      </w:r>
      <w:r w:rsidR="00A41234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>
        <w:rPr>
          <w:rFonts w:ascii="Times New Roman" w:hAnsi="Times New Roman" w:cs="Times New Roman"/>
          <w:sz w:val="28"/>
          <w:szCs w:val="28"/>
        </w:rPr>
        <w:t xml:space="preserve"> концерты, </w:t>
      </w:r>
      <w:r w:rsidR="00FF68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экран</w:t>
      </w:r>
      <w:r w:rsidR="005D2881">
        <w:rPr>
          <w:rFonts w:ascii="Times New Roman" w:hAnsi="Times New Roman" w:cs="Times New Roman"/>
          <w:sz w:val="28"/>
          <w:szCs w:val="28"/>
        </w:rPr>
        <w:t>е</w:t>
      </w:r>
      <w:r w:rsidR="005D5501">
        <w:rPr>
          <w:rFonts w:ascii="Times New Roman" w:hAnsi="Times New Roman" w:cs="Times New Roman"/>
          <w:sz w:val="28"/>
          <w:szCs w:val="28"/>
        </w:rPr>
        <w:t xml:space="preserve"> демонстрировались художественные фильмы. </w:t>
      </w:r>
      <w:r w:rsidR="00AE0AAA"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 xml:space="preserve">Позднее, в клубе был организован вокально-инструментальный ансамбль.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>Многие жители нашего посёлка ещё по</w:t>
      </w:r>
      <w:r>
        <w:rPr>
          <w:rFonts w:ascii="Times New Roman" w:hAnsi="Times New Roman" w:cs="Times New Roman"/>
          <w:sz w:val="28"/>
          <w:szCs w:val="28"/>
        </w:rPr>
        <w:t>мнят те замечательные времена.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 xml:space="preserve">Но время бежит неумолимо, </w:t>
      </w:r>
      <w:r w:rsidR="00C84A65">
        <w:rPr>
          <w:rFonts w:ascii="Times New Roman" w:hAnsi="Times New Roman" w:cs="Times New Roman"/>
          <w:sz w:val="28"/>
          <w:szCs w:val="28"/>
        </w:rPr>
        <w:t xml:space="preserve">и у каждого из нас есть юность и </w:t>
      </w:r>
      <w:r w:rsidR="005D5501">
        <w:rPr>
          <w:rFonts w:ascii="Times New Roman" w:hAnsi="Times New Roman" w:cs="Times New Roman"/>
          <w:sz w:val="28"/>
          <w:szCs w:val="28"/>
        </w:rPr>
        <w:t>зрелость</w:t>
      </w:r>
      <w:r w:rsidR="00C84A65">
        <w:rPr>
          <w:rFonts w:ascii="Times New Roman" w:hAnsi="Times New Roman" w:cs="Times New Roman"/>
          <w:sz w:val="28"/>
          <w:szCs w:val="28"/>
        </w:rPr>
        <w:t>.</w:t>
      </w:r>
      <w:r w:rsidR="005D5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C84A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 прежнему зданию клуба пришла старость! </w:t>
      </w:r>
      <w:r>
        <w:rPr>
          <w:rFonts w:ascii="Times New Roman" w:hAnsi="Times New Roman" w:cs="Times New Roman"/>
          <w:sz w:val="28"/>
          <w:szCs w:val="28"/>
        </w:rPr>
        <w:br/>
      </w:r>
      <w:r w:rsidRPr="008D5C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Ему уже целых 85 лет!</w:t>
      </w:r>
      <w:r w:rsidR="00AE0AAA">
        <w:rPr>
          <w:rFonts w:ascii="Times New Roman" w:hAnsi="Times New Roman" w:cs="Times New Roman"/>
          <w:sz w:val="28"/>
          <w:szCs w:val="28"/>
        </w:rPr>
        <w:br/>
      </w:r>
    </w:p>
    <w:p w:rsidR="00AE0AAA" w:rsidRDefault="008D5C94" w:rsidP="00B25CC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 xml:space="preserve">И сегодня мы с вами становимся свидетелями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5D5501">
        <w:rPr>
          <w:rFonts w:ascii="Times New Roman" w:hAnsi="Times New Roman" w:cs="Times New Roman"/>
          <w:sz w:val="28"/>
          <w:szCs w:val="28"/>
        </w:rPr>
        <w:t xml:space="preserve"> замечательного </w:t>
      </w:r>
      <w:r>
        <w:rPr>
          <w:rFonts w:ascii="Times New Roman" w:hAnsi="Times New Roman" w:cs="Times New Roman"/>
          <w:sz w:val="28"/>
          <w:szCs w:val="28"/>
        </w:rPr>
        <w:t>события – открытия</w:t>
      </w:r>
      <w:r w:rsidR="005D5501">
        <w:rPr>
          <w:rFonts w:ascii="Times New Roman" w:hAnsi="Times New Roman" w:cs="Times New Roman"/>
          <w:sz w:val="28"/>
          <w:szCs w:val="28"/>
        </w:rPr>
        <w:t xml:space="preserve"> культурно-спортивного комплекса, которого мы ждали </w:t>
      </w:r>
      <w:r w:rsidR="00546D39">
        <w:rPr>
          <w:rFonts w:ascii="Times New Roman" w:hAnsi="Times New Roman" w:cs="Times New Roman"/>
          <w:sz w:val="28"/>
          <w:szCs w:val="28"/>
        </w:rPr>
        <w:t>очень долго</w:t>
      </w:r>
      <w:r w:rsidR="005D5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C3" w:rsidRPr="006C086F" w:rsidRDefault="009D7FC3" w:rsidP="009D7FC3">
      <w:pPr>
        <w:spacing w:line="36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4123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русской традиции мы пригласили сегодня на открытие Благочинного Алданского округа Иеромонаха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Макария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Вам слово.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C086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Выступает </w:t>
      </w:r>
      <w:proofErr w:type="spellStart"/>
      <w:r w:rsidRPr="006C086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Макарий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D5501" w:rsidRDefault="00D75BE0" w:rsidP="00B25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BE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01">
        <w:rPr>
          <w:rFonts w:ascii="Times New Roman" w:hAnsi="Times New Roman" w:cs="Times New Roman"/>
          <w:sz w:val="28"/>
          <w:szCs w:val="28"/>
        </w:rPr>
        <w:t xml:space="preserve">Слово для поздравления и приветствия предоставляется Главе Алданского района Позднякову </w:t>
      </w:r>
      <w:proofErr w:type="spellStart"/>
      <w:r w:rsidR="005D5501">
        <w:rPr>
          <w:rFonts w:ascii="Times New Roman" w:hAnsi="Times New Roman" w:cs="Times New Roman"/>
          <w:sz w:val="28"/>
          <w:szCs w:val="28"/>
        </w:rPr>
        <w:t>Северину</w:t>
      </w:r>
      <w:proofErr w:type="spellEnd"/>
      <w:r w:rsidR="005D5501">
        <w:rPr>
          <w:rFonts w:ascii="Times New Roman" w:hAnsi="Times New Roman" w:cs="Times New Roman"/>
          <w:sz w:val="28"/>
          <w:szCs w:val="28"/>
        </w:rPr>
        <w:t xml:space="preserve"> Николаевичу.</w:t>
      </w:r>
    </w:p>
    <w:p w:rsidR="00546D39" w:rsidRPr="00546D39" w:rsidRDefault="00546D39" w:rsidP="00B25C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D39">
        <w:rPr>
          <w:rFonts w:ascii="Times New Roman" w:hAnsi="Times New Roman" w:cs="Times New Roman"/>
          <w:i/>
          <w:sz w:val="28"/>
          <w:szCs w:val="28"/>
        </w:rPr>
        <w:t>Выступление Главы.</w:t>
      </w:r>
    </w:p>
    <w:p w:rsidR="005D5501" w:rsidRDefault="00D75BE0" w:rsidP="00B25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BE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7C">
        <w:rPr>
          <w:rFonts w:ascii="Times New Roman" w:hAnsi="Times New Roman" w:cs="Times New Roman"/>
          <w:sz w:val="28"/>
          <w:szCs w:val="28"/>
        </w:rPr>
        <w:t>Слово предоставляется Главе М</w:t>
      </w:r>
      <w:r w:rsidR="005D288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7087C">
        <w:rPr>
          <w:rFonts w:ascii="Times New Roman" w:hAnsi="Times New Roman" w:cs="Times New Roman"/>
          <w:sz w:val="28"/>
          <w:szCs w:val="28"/>
        </w:rPr>
        <w:t>О</w:t>
      </w:r>
      <w:r w:rsidR="005D2881">
        <w:rPr>
          <w:rFonts w:ascii="Times New Roman" w:hAnsi="Times New Roman" w:cs="Times New Roman"/>
          <w:sz w:val="28"/>
          <w:szCs w:val="28"/>
        </w:rPr>
        <w:t>бразования</w:t>
      </w:r>
      <w:r w:rsidR="00F7087C">
        <w:rPr>
          <w:rFonts w:ascii="Times New Roman" w:hAnsi="Times New Roman" w:cs="Times New Roman"/>
          <w:sz w:val="28"/>
          <w:szCs w:val="28"/>
        </w:rPr>
        <w:t xml:space="preserve"> «Посёлок Ленинский</w:t>
      </w:r>
      <w:r w:rsidR="00AE0AAA">
        <w:rPr>
          <w:rFonts w:ascii="Times New Roman" w:hAnsi="Times New Roman" w:cs="Times New Roman"/>
          <w:sz w:val="28"/>
          <w:szCs w:val="28"/>
        </w:rPr>
        <w:t xml:space="preserve">» </w:t>
      </w:r>
      <w:r w:rsidR="00F7087C">
        <w:rPr>
          <w:rFonts w:ascii="Times New Roman" w:hAnsi="Times New Roman" w:cs="Times New Roman"/>
          <w:sz w:val="28"/>
          <w:szCs w:val="28"/>
        </w:rPr>
        <w:t>Гордиенко Светлане Ивановне.</w:t>
      </w:r>
    </w:p>
    <w:p w:rsidR="00546D39" w:rsidRPr="00546D39" w:rsidRDefault="00546D39" w:rsidP="00B25C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D39">
        <w:rPr>
          <w:rFonts w:ascii="Times New Roman" w:hAnsi="Times New Roman" w:cs="Times New Roman"/>
          <w:i/>
          <w:sz w:val="28"/>
          <w:szCs w:val="28"/>
        </w:rPr>
        <w:t>Выступление Главы.</w:t>
      </w:r>
    </w:p>
    <w:p w:rsidR="006C086F" w:rsidRDefault="00D75BE0" w:rsidP="00B25CC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B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 предоставить слово </w:t>
      </w:r>
      <w:r w:rsidR="0031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Муниципального Казённого Учреждения службы управления строительством по </w:t>
      </w:r>
      <w:proofErr w:type="spellStart"/>
      <w:r w:rsidR="00311BA2">
        <w:rPr>
          <w:rFonts w:ascii="Times New Roman" w:hAnsi="Times New Roman" w:cs="Times New Roman"/>
          <w:sz w:val="28"/>
          <w:szCs w:val="28"/>
          <w:shd w:val="clear" w:color="auto" w:fill="FFFFFF"/>
        </w:rPr>
        <w:t>Алданскому</w:t>
      </w:r>
      <w:proofErr w:type="spellEnd"/>
      <w:r w:rsidR="0031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1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району </w:t>
      </w:r>
      <w:r w:rsidR="005D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Жерносек</w:t>
      </w:r>
      <w:proofErr w:type="gramEnd"/>
      <w:r w:rsidR="005D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Александру Викторовичу.</w:t>
      </w:r>
    </w:p>
    <w:p w:rsidR="00AE0AAA" w:rsidRPr="009D7FC3" w:rsidRDefault="006C086F" w:rsidP="00B25C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6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Выступление от строителей.</w:t>
      </w:r>
      <w:r w:rsidR="00A41234" w:rsidRPr="006C086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D75BE0" w:rsidRPr="00D75BE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D75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A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разрезать ленту мы предоставляем</w:t>
      </w:r>
      <w:r w:rsidR="005D2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Главе Алданского </w:t>
      </w:r>
      <w:proofErr w:type="gramStart"/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 Позднякову</w:t>
      </w:r>
      <w:proofErr w:type="gramEnd"/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Сиверину</w:t>
      </w:r>
      <w:proofErr w:type="spellEnd"/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Николаевичу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2881" w:rsidRPr="005D288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="005D2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Муниципального Образования  «Посёлок Ленинский» Гордиенко Светлане Ивановне.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2881" w:rsidRPr="005D288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5D2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Центра Досуга Хололенко Марии Васильевне.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2881" w:rsidRPr="005D288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="005D2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Депутату поселкового совета Карих Леониду Николаевичу,</w:t>
      </w:r>
      <w:r w:rsidR="009D7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2881" w:rsidRPr="005D288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5D2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B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 службы управления строительством Жерносек Александру Викторовичу.</w:t>
      </w:r>
      <w:r w:rsidR="00AE0A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5B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36356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М02</w:t>
      </w:r>
      <w:r w:rsidR="00311B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D75B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 и р</w:t>
      </w:r>
      <w:r w:rsidR="00AE0AAA" w:rsidRPr="00D75B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азрезаем ленту</w:t>
      </w:r>
      <w:r w:rsidR="00D75B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E0AAA" w:rsidRPr="00D75BE0" w:rsidRDefault="00D75BE0" w:rsidP="00B25CC6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5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предоставляется Директору «Центра Досуга» Хололенко Марии Васильевне. </w:t>
      </w:r>
      <w:r w:rsidR="006C086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11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</w:t>
      </w:r>
      <w:r w:rsidR="009D7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ступление Директора.</w:t>
      </w:r>
    </w:p>
    <w:p w:rsidR="009D7FC3" w:rsidRDefault="00C84A65" w:rsidP="00B25CC6">
      <w:pPr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М03. </w:t>
      </w:r>
      <w:r w:rsidR="00D75BE0" w:rsidRPr="00D75B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музыка и </w:t>
      </w:r>
      <w:r w:rsidR="009D7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верхом </w:t>
      </w:r>
      <w:r w:rsidR="00D75BE0" w:rsidRPr="00D75B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старом венике появляется Домовёнок Кузя.</w:t>
      </w:r>
      <w:r w:rsidR="00AE0AAA" w:rsidRPr="00D75B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451EB" w:rsidRPr="007451EB" w:rsidRDefault="00D75BE0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Кузя: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новоселье?</w:t>
      </w:r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веник взяли в новый дом</w:t>
      </w:r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меня забыли</w:t>
      </w:r>
      <w:r w:rsidR="009D7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печку натопили? А углы мёдом смазали, чт</w:t>
      </w:r>
      <w:r w:rsid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жизнь сладкой </w:t>
      </w:r>
      <w:proofErr w:type="gramStart"/>
      <w:r w:rsid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была?</w:t>
      </w:r>
      <w:r w:rsid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5773"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proofErr w:type="gramEnd"/>
      <w:r w:rsidR="00A05773"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собственно, кто?</w:t>
      </w:r>
      <w:r w:rsid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1EB"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 w:rsidR="007451EB" w:rsidRPr="00745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745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Кузька, Кузьма, можно </w:t>
      </w:r>
      <w:proofErr w:type="spellStart"/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ещё маленький. Семь веков ещё.</w:t>
      </w:r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1EB"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9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EB"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Кузьмой звать?</w:t>
      </w:r>
    </w:p>
    <w:p w:rsidR="00A41234" w:rsidRDefault="007451EB" w:rsidP="00B25CC6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="009D7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(Обращаясь к директору):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меня не видела, я тебя не видел! Нам показываться </w:t>
      </w:r>
      <w:proofErr w:type="spellStart"/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неположено</w:t>
      </w:r>
      <w:proofErr w:type="spellEnd"/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234" w:rsidRDefault="00A41234" w:rsidP="00B25CC6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65" w:rsidRPr="00A41234" w:rsidRDefault="00A05773" w:rsidP="00B25CC6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(Пытается спрятаться)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5773" w:rsidRDefault="00A05773" w:rsidP="00B25CC6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беда, беда, беда, огорчение! Щёлки нет, норки нет, подкопа нет, чуланчика нет! Где тут спрятаться!? Негде голову приклонить.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Вы домовой что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End"/>
      <w:r w:rsidR="006C0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(смеётся):</w:t>
      </w:r>
      <w:r w:rsidR="00C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Домовых не бывает!</w:t>
      </w:r>
    </w:p>
    <w:p w:rsidR="00C84A65" w:rsidRDefault="00A05773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ты смеёшься? Спасибо этому дому, пойду к другому!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4A65" w:rsidRDefault="00A05773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Собирается уходить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5773" w:rsidRPr="00A05773" w:rsidRDefault="00A05773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="009D7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(Обращаясь к В</w:t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едущему):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взять Кузьму в наш новый дом! (</w:t>
      </w:r>
      <w:r w:rsidRPr="00C84A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Обращаясь к остальным):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proofErr w:type="gramEnd"/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спасибо, родная.</w:t>
      </w:r>
      <w:r w:rsidRP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Конюшня есть? Это жаль!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есть? </w:t>
      </w:r>
      <w:r w:rsidR="00A41234" w:rsidRPr="00A4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(Ведущая показывает на </w:t>
      </w:r>
      <w:proofErr w:type="gramStart"/>
      <w:r w:rsidR="00A41234" w:rsidRPr="00A4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директора )</w:t>
      </w:r>
      <w:r w:rsidR="00A41234" w:rsidRPr="00A4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41234" w:rsidRPr="00A41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proofErr w:type="gramEnd"/>
      <w:r w:rsidR="00A41234" w:rsidRPr="00A41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4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Присмотрю за ней</w:t>
      </w:r>
      <w:r w:rsidRP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234" w:rsidRPr="00A41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(Обращаясь к директору):</w:t>
      </w:r>
      <w:r w:rsidR="00A4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буду по совести, за хозяйство не бойся.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874" w:rsidRDefault="00FF6874" w:rsidP="00B25CC6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6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в дом должен войти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71E5">
        <w:rPr>
          <w:rFonts w:ascii="Times New Roman" w:hAnsi="Times New Roman" w:cs="Times New Roman"/>
          <w:color w:val="000000"/>
          <w:sz w:val="28"/>
          <w:szCs w:val="28"/>
        </w:rPr>
        <w:t>хозяйственный, ведающий, порядочный, добрый и красивый.</w:t>
      </w:r>
    </w:p>
    <w:p w:rsidR="006C086F" w:rsidRDefault="00FF6874" w:rsidP="00B25CC6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6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51EB">
        <w:rPr>
          <w:rFonts w:ascii="Times New Roman" w:hAnsi="Times New Roman" w:cs="Times New Roman"/>
          <w:sz w:val="28"/>
          <w:szCs w:val="28"/>
        </w:rPr>
        <w:t>Нить</w:t>
      </w:r>
      <w:r w:rsidR="00C84A65">
        <w:rPr>
          <w:rFonts w:ascii="Times New Roman" w:hAnsi="Times New Roman" w:cs="Times New Roman"/>
          <w:sz w:val="28"/>
          <w:szCs w:val="28"/>
        </w:rPr>
        <w:t>, ведущая в новый дом, считается</w:t>
      </w:r>
      <w:r w:rsidRPr="007451EB">
        <w:rPr>
          <w:rFonts w:ascii="Times New Roman" w:hAnsi="Times New Roman" w:cs="Times New Roman"/>
          <w:sz w:val="28"/>
          <w:szCs w:val="28"/>
        </w:rPr>
        <w:t xml:space="preserve"> путеводной, и призвана помочь освоиться прибывшим на новое место.</w:t>
      </w:r>
      <w:r w:rsidR="007451EB" w:rsidRPr="00FF6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F6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4A65" w:rsidRPr="00C8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C84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4A6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чищали дом заговорами, позднее молитвами</w:t>
      </w:r>
      <w:r w:rsidR="007451EB" w:rsidRPr="009471E5">
        <w:rPr>
          <w:rFonts w:ascii="Times New Roman" w:hAnsi="Times New Roman" w:cs="Times New Roman"/>
          <w:color w:val="000000"/>
          <w:sz w:val="28"/>
          <w:szCs w:val="28"/>
        </w:rPr>
        <w:t xml:space="preserve"> и ладаном.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87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451EB" w:rsidRPr="009471E5">
        <w:rPr>
          <w:rFonts w:ascii="Times New Roman" w:hAnsi="Times New Roman" w:cs="Times New Roman"/>
          <w:color w:val="000000"/>
          <w:sz w:val="28"/>
          <w:szCs w:val="28"/>
        </w:rPr>
        <w:t>Но самая большая сила очищения - это веселье и смех.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87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надеемся, что в новом здании клуба поселится веселье, радость и счастье!</w:t>
      </w:r>
      <w:r w:rsidR="00551ACF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 самый первый день работы нового культурно-спортивного комплекса артисты </w:t>
      </w:r>
      <w:r w:rsidR="009D7FC3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самодеятельности </w:t>
      </w:r>
      <w:r w:rsidR="00551ACF">
        <w:rPr>
          <w:rFonts w:ascii="Times New Roman" w:hAnsi="Times New Roman" w:cs="Times New Roman"/>
          <w:color w:val="000000"/>
          <w:sz w:val="28"/>
          <w:szCs w:val="28"/>
        </w:rPr>
        <w:t xml:space="preserve">покажут вам замечательный концерт. </w:t>
      </w:r>
    </w:p>
    <w:p w:rsidR="006C086F" w:rsidRDefault="006C086F" w:rsidP="006C08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A057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Хозяйка, сейчас будет сказка!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86F" w:rsidRDefault="006C086F" w:rsidP="006C08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86F" w:rsidRDefault="006C086F" w:rsidP="006C08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М04. </w:t>
      </w:r>
      <w:r w:rsidRPr="00FF6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Достаёт из кармана клубочек шерсти и бросает его в открытую дверь.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Жестом п</w:t>
      </w:r>
      <w:r w:rsidRPr="00FF6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риглашает гостей в помещение.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66D25" w:rsidRPr="00A41234" w:rsidRDefault="00AC4840" w:rsidP="00B25CC6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Директор</w:t>
      </w:r>
      <w:r w:rsidR="00FF6874" w:rsidRPr="00FF6874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FF6874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гости, добро пожаловать!</w:t>
      </w:r>
    </w:p>
    <w:p w:rsidR="00FF6874" w:rsidRDefault="00FF6874" w:rsidP="00B25CC6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F6874" w:rsidRPr="00FF6874" w:rsidRDefault="00FF6874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874">
        <w:rPr>
          <w:rFonts w:ascii="Times New Roman" w:hAnsi="Times New Roman" w:cs="Times New Roman"/>
          <w:i/>
          <w:color w:val="000000"/>
          <w:sz w:val="28"/>
          <w:szCs w:val="28"/>
        </w:rPr>
        <w:t>Все гости проходят в здание.</w:t>
      </w:r>
      <w:r w:rsidR="00A412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D7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входе в спортивный зал гостей встречают Девушки, у одной из них в руках Каравай на рушнике. Они приветствуют гостей и приглашают их пройти в зал. </w:t>
      </w:r>
      <w:r w:rsidR="0015439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F6874" w:rsidRDefault="00FF6874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B25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74" w:rsidRDefault="00FF687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40" w:rsidRDefault="00AC4840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4394" w:rsidRDefault="00A41234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спортивном зале уже заранее установлена музыкальная аппаратура. </w:t>
      </w:r>
      <w:r w:rsidR="00172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54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оформлен баннерами и воздушными шарами.</w:t>
      </w:r>
      <w:r w:rsidR="00154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4394" w:rsidRDefault="00154394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4394" w:rsidRDefault="00154394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М01. Звучат фанфары.</w:t>
      </w:r>
    </w:p>
    <w:p w:rsidR="00AC4840" w:rsidRDefault="00154394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выходят ведущие. </w:t>
      </w:r>
    </w:p>
    <w:p w:rsidR="00173D29" w:rsidRDefault="00AC4840" w:rsidP="0061043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1C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F36453">
        <w:rPr>
          <w:rFonts w:ascii="Times New Roman" w:hAnsi="Times New Roman" w:cs="Times New Roman"/>
          <w:sz w:val="28"/>
          <w:szCs w:val="28"/>
        </w:rPr>
        <w:t xml:space="preserve"> Как приятно в такой обстановке начинать праздник! </w:t>
      </w:r>
      <w:r>
        <w:rPr>
          <w:rFonts w:ascii="Times New Roman" w:hAnsi="Times New Roman" w:cs="Times New Roman"/>
          <w:sz w:val="28"/>
          <w:szCs w:val="28"/>
        </w:rPr>
        <w:br/>
      </w:r>
      <w:r w:rsidRPr="00CC51C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53">
        <w:rPr>
          <w:rFonts w:ascii="Times New Roman" w:hAnsi="Times New Roman" w:cs="Times New Roman"/>
          <w:sz w:val="28"/>
          <w:szCs w:val="28"/>
        </w:rPr>
        <w:t>Особенно приятно начать наш праздник в новом зале, в новых стенах! </w:t>
      </w:r>
      <w:r>
        <w:rPr>
          <w:rFonts w:ascii="Times New Roman" w:hAnsi="Times New Roman" w:cs="Times New Roman"/>
          <w:sz w:val="28"/>
          <w:szCs w:val="28"/>
        </w:rPr>
        <w:br/>
      </w:r>
      <w:r w:rsidR="006D0DB4" w:rsidRPr="00CC51C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D0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53">
        <w:rPr>
          <w:rFonts w:ascii="Times New Roman" w:hAnsi="Times New Roman" w:cs="Times New Roman"/>
          <w:sz w:val="28"/>
          <w:szCs w:val="28"/>
        </w:rPr>
        <w:t xml:space="preserve"> В стенах нового Центра Досуга! </w:t>
      </w:r>
    </w:p>
    <w:p w:rsidR="009D7FC3" w:rsidRDefault="00AC4840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1C1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36453">
        <w:rPr>
          <w:rFonts w:ascii="Times New Roman" w:hAnsi="Times New Roman" w:cs="Times New Roman"/>
          <w:sz w:val="28"/>
          <w:szCs w:val="28"/>
        </w:rPr>
        <w:t xml:space="preserve"> И особенно приятно, что на этот праздник приехали почетные гости! </w:t>
      </w:r>
      <w:r w:rsidR="00173D29">
        <w:rPr>
          <w:rFonts w:ascii="Times New Roman" w:hAnsi="Times New Roman" w:cs="Times New Roman"/>
          <w:sz w:val="28"/>
          <w:szCs w:val="28"/>
        </w:rPr>
        <w:br/>
      </w:r>
      <w:r w:rsidRPr="00AC4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Ведущие называют почетных гостей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 </w:t>
      </w:r>
      <w:r w:rsidRPr="00AC4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аплодисменты зрительного зала, после чего предоставляют слова выступающим.</w:t>
      </w:r>
      <w:r w:rsidRPr="00AC484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C4840">
        <w:rPr>
          <w:rFonts w:ascii="Times New Roman" w:hAnsi="Times New Roman" w:cs="Times New Roman"/>
          <w:i/>
          <w:sz w:val="28"/>
          <w:szCs w:val="28"/>
        </w:rPr>
        <w:br/>
      </w:r>
      <w:r w:rsidR="0017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Поздравляют гости, их объявляют Ведущие.</w:t>
      </w: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_______________________________________________________________</w:t>
      </w: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9D7FC3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7FC3" w:rsidRDefault="00AC4840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ED1C7A" w:rsidRPr="006D0DB4" w:rsidRDefault="00172CC6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Всем! Всем! Всем! В зоне слышимости наших </w:t>
      </w:r>
      <w:proofErr w:type="gramStart"/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микрофонов!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End"/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дорогих гостей разделить с нами радость!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 участие в праздничном концерте!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зрители могут при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участие в концерте? Я думаю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надо долго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долго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репетировать и только потом выступать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proofErr w:type="gramEnd"/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зрители и гости, вы ведь хотите принять участие в концерте?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Зрители отвечают)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C4840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видишь, хотят, очень желают. 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репетицию проведём прямо сейчас!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нужно просто повторить несколько движений за мной! 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хлопать в ладоши</w:t>
      </w:r>
      <w:r w:rsidR="00FA1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зрители повторяют</w:t>
      </w:r>
      <w:r w:rsidR="00FA1CBD" w:rsidRPr="00FA1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A1CBD" w:rsidRPr="00FA1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A1CBD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FA1CBD"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просто аплодисменты! 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CBD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все вместе 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кричим «Браво! Бис</w:t>
      </w:r>
      <w:proofErr w:type="gramStart"/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C7A"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Зрители</w:t>
      </w:r>
      <w:proofErr w:type="gramEnd"/>
      <w:r w:rsidR="00ED1C7A"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кричат.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Ну вот, видите, как всё просто! Вы - </w:t>
      </w:r>
      <w:r w:rsid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выходит Кузя, у него в руках шкатулка.</w:t>
      </w:r>
      <w:r w:rsid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оглядывается по сторонам.</w:t>
      </w:r>
      <w:r w:rsidR="00ED1C7A"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D1C7A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 w:rsid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7A"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Гляди, какая красота! Жильё как раз для меня и г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поместятся, если по одному. А</w:t>
      </w:r>
      <w:r w:rsidR="00ED1C7A"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стены внутри белые, так это ничего, мы их раскрасим. Весна – бабочки летают, лето – цветы распускаются, потом – осень, а там постепенно доживём до зимы.</w:t>
      </w:r>
    </w:p>
    <w:p w:rsidR="00CC51C1" w:rsidRDefault="00ED1C7A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Кузя, ты для нас 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proofErr w:type="gramEnd"/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у тебя за шкатулка такая? </w:t>
      </w:r>
      <w:r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(Разглядывает шкатулку)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прекрасном народном стиле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же? 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ундучок со сказками, 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песнями, танцами, с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тихами и сюрпризами.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ED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интересно посмотреть, что у тебя там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посмотреть не только нам</w:t>
      </w:r>
      <w:r w:rsidR="006D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гостям </w:t>
      </w:r>
      <w:r w:rsidR="00AC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зрителям. Покажешь?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DB4" w:rsidRDefault="00ED1C7A" w:rsidP="006104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этом сундучке много новых </w:t>
      </w:r>
      <w:r w:rsidR="006D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номеров! А исполнят их для вас артисты 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Досуга, а также ученики школы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воспитанники детского сада «Чебурашка</w:t>
      </w:r>
      <w:proofErr w:type="gramStart"/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9C7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proofErr w:type="gramEnd"/>
      <w:r w:rsidR="007C49C7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зрители, пришла пора 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 принять участие в концерте! 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9C7" w:rsidRP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(Аплодисменты, крики «Браво! Бис!»</w:t>
      </w:r>
      <w:proofErr w:type="gramStart"/>
      <w:r w:rsidR="007C49C7" w:rsidRP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C49C7" w:rsidRP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C49C7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End"/>
      <w:r w:rsidR="007C49C7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жалейте ваших ладошек, аплодируйте </w:t>
      </w:r>
      <w:proofErr w:type="spellStart"/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1C1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участников праздничного концерта!</w:t>
      </w:r>
      <w:r w:rsidR="007C4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333B" w:rsidRDefault="007C49C7" w:rsidP="001E5F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Музыкальные номера</w:t>
      </w:r>
      <w:r w:rsidR="0017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подготовленные участниками художественной самодеятельности Центра Досуга, школой №5, воспитанниками детского сада «Чебурашка». После номеров з</w:t>
      </w:r>
      <w:r w:rsid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музыка, на сцену выходят ведущие.</w:t>
      </w:r>
      <w:r w:rsid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7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10432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0432" w:rsidRP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у нас в посёлке люди живут: и красивые, и музыкальные, и талантливые. Давайте ещё раз поприветствуем наших замечательных </w:t>
      </w:r>
      <w:proofErr w:type="gramStart"/>
      <w:r w:rsidR="00610432" w:rsidRP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артистов!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C51C1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едущая</w:t>
      </w:r>
      <w:proofErr w:type="gramEnd"/>
      <w:r w:rsidR="00CC51C1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концерта просим пройти на сцену. </w:t>
      </w:r>
      <w:r w:rsid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432" w:rsidRP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арт</w:t>
      </w:r>
      <w:r w:rsidR="00CC5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исты выходят на сцену и с ними Д</w:t>
      </w:r>
      <w:r w:rsidR="00610432" w:rsidRP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иректор. </w:t>
      </w:r>
      <w:r w:rsidR="00610432" w:rsidRP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10432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Директор:</w:t>
      </w:r>
      <w:r w:rsid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0432" w:rsidRP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ещё раз поздравить всех с открытием нового культурно – спортивного комплекса…</w:t>
      </w:r>
      <w:r w:rsidR="00610432" w:rsidRP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432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 w:rsidR="0061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0432" w:rsidRPr="006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Погоди, Хозяйка! Я же вам ещё не всё показал! Дорогие мои, к вам сегодня гости приехали! 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Томмота,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Куранаха, и с Алдана.</w:t>
      </w:r>
      <w:r w:rsidR="00CC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FB0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Директор: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подарки привезли? 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FB0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Кузя: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сами как подарки!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FB0" w:rsidRPr="00CC5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ленинцы! Встречаем наших дорогих гостей!</w:t>
      </w:r>
      <w:r w:rsidR="001E5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5FB0" w:rsidRPr="001E5FB0" w:rsidRDefault="001E5FB0" w:rsidP="001E5F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Музыкальные поздрав</w:t>
      </w:r>
      <w:r w:rsidR="0017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ления от творческих коллективов, гостей праздника.</w:t>
      </w:r>
    </w:p>
    <w:p w:rsidR="00A41234" w:rsidRDefault="00A41234" w:rsidP="00466D2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C1" w:rsidRDefault="00CC51C1" w:rsidP="0095333B">
      <w:pPr>
        <w:pStyle w:val="sfst"/>
        <w:shd w:val="clear" w:color="auto" w:fill="FFFFFF"/>
        <w:spacing w:line="360" w:lineRule="auto"/>
        <w:rPr>
          <w:i/>
          <w:sz w:val="28"/>
          <w:szCs w:val="28"/>
        </w:rPr>
      </w:pPr>
    </w:p>
    <w:p w:rsidR="00F36453" w:rsidRPr="00CC51C1" w:rsidRDefault="00CC51C1" w:rsidP="0095333B">
      <w:pPr>
        <w:pStyle w:val="sfst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М01. Фанфары. Н</w:t>
      </w:r>
      <w:r w:rsidR="006D0DB4" w:rsidRPr="0095333B">
        <w:rPr>
          <w:i/>
          <w:sz w:val="28"/>
          <w:szCs w:val="28"/>
        </w:rPr>
        <w:t>а сцену выходят ведущие.</w:t>
      </w:r>
      <w:r w:rsidR="006D0DB4" w:rsidRPr="0095333B">
        <w:rPr>
          <w:i/>
          <w:sz w:val="28"/>
          <w:szCs w:val="28"/>
        </w:rPr>
        <w:br/>
      </w:r>
      <w:r w:rsidR="006D0DB4" w:rsidRPr="00CC51C1">
        <w:rPr>
          <w:b/>
          <w:i/>
          <w:sz w:val="28"/>
          <w:szCs w:val="28"/>
        </w:rPr>
        <w:t>Ведущий:</w:t>
      </w:r>
      <w:r w:rsidR="006D0DB4">
        <w:rPr>
          <w:sz w:val="28"/>
          <w:szCs w:val="28"/>
        </w:rPr>
        <w:t xml:space="preserve"> </w:t>
      </w:r>
      <w:r w:rsidR="006D0DB4" w:rsidRPr="006D0DB4">
        <w:rPr>
          <w:color w:val="000000"/>
          <w:sz w:val="28"/>
          <w:szCs w:val="28"/>
        </w:rPr>
        <w:t xml:space="preserve">Поздравляем с </w:t>
      </w:r>
      <w:proofErr w:type="gramStart"/>
      <w:r w:rsidR="006D0DB4" w:rsidRPr="006D0DB4">
        <w:rPr>
          <w:color w:val="000000"/>
          <w:sz w:val="28"/>
          <w:szCs w:val="28"/>
        </w:rPr>
        <w:t>новосельем,</w:t>
      </w:r>
      <w:r w:rsidR="006D0DB4" w:rsidRPr="006D0DB4">
        <w:rPr>
          <w:color w:val="000000"/>
          <w:sz w:val="28"/>
          <w:szCs w:val="28"/>
        </w:rPr>
        <w:br/>
        <w:t>С</w:t>
      </w:r>
      <w:proofErr w:type="gramEnd"/>
      <w:r w:rsidR="006D0DB4" w:rsidRPr="006D0DB4">
        <w:rPr>
          <w:color w:val="000000"/>
          <w:sz w:val="28"/>
          <w:szCs w:val="28"/>
        </w:rPr>
        <w:t xml:space="preserve"> переездом в новый дом.</w:t>
      </w:r>
      <w:r w:rsidR="006D0DB4" w:rsidRPr="006D0DB4">
        <w:rPr>
          <w:color w:val="000000"/>
          <w:sz w:val="28"/>
          <w:szCs w:val="28"/>
        </w:rPr>
        <w:br/>
        <w:t xml:space="preserve">Пусть </w:t>
      </w:r>
      <w:r w:rsidR="0095333B">
        <w:rPr>
          <w:color w:val="000000"/>
          <w:sz w:val="28"/>
          <w:szCs w:val="28"/>
        </w:rPr>
        <w:t>хорошим настроеньем</w:t>
      </w:r>
      <w:r w:rsidR="0095333B">
        <w:rPr>
          <w:color w:val="000000"/>
          <w:sz w:val="28"/>
          <w:szCs w:val="28"/>
        </w:rPr>
        <w:br/>
        <w:t>Вечно полон будет он!</w:t>
      </w:r>
      <w:r w:rsidR="0095333B">
        <w:rPr>
          <w:color w:val="000000"/>
          <w:sz w:val="28"/>
          <w:szCs w:val="28"/>
        </w:rPr>
        <w:br/>
      </w:r>
      <w:r w:rsidR="0095333B" w:rsidRPr="00CC51C1">
        <w:rPr>
          <w:b/>
          <w:i/>
          <w:color w:val="000000"/>
          <w:sz w:val="28"/>
          <w:szCs w:val="28"/>
        </w:rPr>
        <w:t>Ведущая:</w:t>
      </w:r>
      <w:r w:rsidR="0095333B">
        <w:rPr>
          <w:color w:val="000000"/>
          <w:sz w:val="28"/>
          <w:szCs w:val="28"/>
        </w:rPr>
        <w:t xml:space="preserve"> </w:t>
      </w:r>
      <w:r w:rsidR="006D0DB4" w:rsidRPr="006D0DB4">
        <w:rPr>
          <w:color w:val="000000"/>
          <w:sz w:val="28"/>
          <w:szCs w:val="28"/>
        </w:rPr>
        <w:t>Домовой пусть не пугает,</w:t>
      </w:r>
      <w:r w:rsidR="006D0DB4" w:rsidRPr="006D0DB4">
        <w:rPr>
          <w:color w:val="000000"/>
          <w:sz w:val="28"/>
          <w:szCs w:val="28"/>
        </w:rPr>
        <w:br/>
        <w:t>Вам комфортно будет жить,</w:t>
      </w:r>
      <w:r w:rsidR="006D0DB4" w:rsidRPr="006D0DB4">
        <w:rPr>
          <w:color w:val="000000"/>
          <w:sz w:val="28"/>
          <w:szCs w:val="28"/>
        </w:rPr>
        <w:br/>
      </w:r>
      <w:r w:rsidR="0095333B">
        <w:rPr>
          <w:color w:val="000000"/>
          <w:sz w:val="28"/>
          <w:szCs w:val="28"/>
        </w:rPr>
        <w:t>Зрители пусть</w:t>
      </w:r>
      <w:r w:rsidR="006D0DB4" w:rsidRPr="006D0DB4">
        <w:rPr>
          <w:color w:val="000000"/>
          <w:sz w:val="28"/>
          <w:szCs w:val="28"/>
        </w:rPr>
        <w:t xml:space="preserve"> уважают,</w:t>
      </w:r>
      <w:r w:rsidR="006D0DB4" w:rsidRPr="006D0DB4">
        <w:rPr>
          <w:color w:val="000000"/>
          <w:sz w:val="28"/>
          <w:szCs w:val="28"/>
        </w:rPr>
        <w:br/>
      </w:r>
      <w:r w:rsidR="0095333B">
        <w:rPr>
          <w:color w:val="000000"/>
          <w:sz w:val="28"/>
          <w:szCs w:val="28"/>
        </w:rPr>
        <w:t>И стараются дружить!</w:t>
      </w:r>
      <w:r w:rsidR="0095333B">
        <w:rPr>
          <w:color w:val="000000"/>
          <w:sz w:val="28"/>
          <w:szCs w:val="28"/>
        </w:rPr>
        <w:br/>
      </w:r>
      <w:r w:rsidR="0095333B" w:rsidRPr="00CC51C1">
        <w:rPr>
          <w:b/>
          <w:i/>
          <w:color w:val="000000"/>
          <w:sz w:val="28"/>
          <w:szCs w:val="28"/>
        </w:rPr>
        <w:t>Кузя:</w:t>
      </w:r>
      <w:r w:rsidR="0095333B">
        <w:rPr>
          <w:color w:val="000000"/>
          <w:sz w:val="28"/>
          <w:szCs w:val="28"/>
        </w:rPr>
        <w:t xml:space="preserve"> </w:t>
      </w:r>
      <w:r w:rsidR="006D0DB4" w:rsidRPr="006D0DB4">
        <w:rPr>
          <w:color w:val="000000"/>
          <w:sz w:val="28"/>
          <w:szCs w:val="28"/>
        </w:rPr>
        <w:t>Только счастье, только радость</w:t>
      </w:r>
      <w:r w:rsidR="006D0DB4" w:rsidRPr="006D0DB4">
        <w:rPr>
          <w:color w:val="000000"/>
          <w:sz w:val="28"/>
          <w:szCs w:val="28"/>
        </w:rPr>
        <w:br/>
        <w:t>В вашем доме пусть живет.</w:t>
      </w:r>
      <w:r w:rsidR="006D0DB4" w:rsidRPr="006D0DB4">
        <w:rPr>
          <w:color w:val="000000"/>
          <w:sz w:val="28"/>
          <w:szCs w:val="28"/>
        </w:rPr>
        <w:br/>
        <w:t xml:space="preserve">Мир, уют, </w:t>
      </w:r>
      <w:r w:rsidR="00A93B5B">
        <w:rPr>
          <w:color w:val="000000"/>
          <w:sz w:val="28"/>
          <w:szCs w:val="28"/>
        </w:rPr>
        <w:t xml:space="preserve">в достатке </w:t>
      </w:r>
      <w:r w:rsidR="006D0DB4" w:rsidRPr="006D0DB4">
        <w:rPr>
          <w:color w:val="000000"/>
          <w:sz w:val="28"/>
          <w:szCs w:val="28"/>
        </w:rPr>
        <w:t>сладость</w:t>
      </w:r>
      <w:r w:rsidR="006D0DB4" w:rsidRPr="006D0DB4">
        <w:rPr>
          <w:color w:val="000000"/>
          <w:sz w:val="28"/>
          <w:szCs w:val="28"/>
        </w:rPr>
        <w:br/>
        <w:t>Переезд пусть принесет!</w:t>
      </w:r>
      <w:r w:rsidR="0095333B">
        <w:rPr>
          <w:color w:val="000000"/>
          <w:sz w:val="28"/>
          <w:szCs w:val="28"/>
        </w:rPr>
        <w:br/>
      </w:r>
      <w:r w:rsidR="0095333B" w:rsidRPr="00CC51C1">
        <w:rPr>
          <w:b/>
          <w:i/>
          <w:sz w:val="28"/>
          <w:szCs w:val="28"/>
        </w:rPr>
        <w:t>Ведущий</w:t>
      </w:r>
      <w:r w:rsidR="0095333B" w:rsidRPr="0095333B">
        <w:rPr>
          <w:i/>
          <w:sz w:val="28"/>
          <w:szCs w:val="28"/>
        </w:rPr>
        <w:t>:</w:t>
      </w:r>
      <w:r w:rsidR="0095333B">
        <w:rPr>
          <w:sz w:val="28"/>
          <w:szCs w:val="28"/>
        </w:rPr>
        <w:t xml:space="preserve"> </w:t>
      </w:r>
      <w:r w:rsidR="006D0DB4" w:rsidRPr="006D0DB4">
        <w:rPr>
          <w:color w:val="000000"/>
          <w:sz w:val="28"/>
          <w:szCs w:val="28"/>
        </w:rPr>
        <w:t>Много смеха и веселья,</w:t>
      </w:r>
      <w:r w:rsidR="006D0DB4" w:rsidRPr="006D0DB4">
        <w:rPr>
          <w:color w:val="000000"/>
          <w:sz w:val="28"/>
          <w:szCs w:val="28"/>
        </w:rPr>
        <w:br/>
      </w:r>
      <w:r w:rsidR="0095333B">
        <w:rPr>
          <w:color w:val="000000"/>
          <w:sz w:val="28"/>
          <w:szCs w:val="28"/>
        </w:rPr>
        <w:t>Меньше трудностей,</w:t>
      </w:r>
      <w:r w:rsidR="006D0DB4" w:rsidRPr="006D0DB4">
        <w:rPr>
          <w:color w:val="000000"/>
          <w:sz w:val="28"/>
          <w:szCs w:val="28"/>
        </w:rPr>
        <w:t xml:space="preserve"> хлопот,</w:t>
      </w:r>
      <w:r w:rsidR="006D0DB4" w:rsidRPr="006D0DB4">
        <w:rPr>
          <w:color w:val="000000"/>
          <w:sz w:val="28"/>
          <w:szCs w:val="28"/>
        </w:rPr>
        <w:br/>
        <w:t>Чтоб жилось вам в нов</w:t>
      </w:r>
      <w:r w:rsidR="00173D29">
        <w:rPr>
          <w:color w:val="000000"/>
          <w:sz w:val="28"/>
          <w:szCs w:val="28"/>
        </w:rPr>
        <w:t>ом месте,</w:t>
      </w:r>
      <w:r w:rsidR="00173D29">
        <w:rPr>
          <w:color w:val="000000"/>
          <w:sz w:val="28"/>
          <w:szCs w:val="28"/>
        </w:rPr>
        <w:br/>
        <w:t>Без печалей и забот.</w:t>
      </w:r>
      <w:r w:rsidR="00173D29">
        <w:rPr>
          <w:color w:val="000000"/>
          <w:sz w:val="28"/>
          <w:szCs w:val="28"/>
        </w:rPr>
        <w:br/>
      </w:r>
      <w:r w:rsidR="0095333B" w:rsidRPr="00CC51C1">
        <w:rPr>
          <w:b/>
          <w:i/>
          <w:color w:val="000000"/>
          <w:sz w:val="28"/>
          <w:szCs w:val="28"/>
        </w:rPr>
        <w:t>Ведущая:</w:t>
      </w:r>
      <w:r w:rsidR="0095333B">
        <w:rPr>
          <w:color w:val="000000"/>
          <w:sz w:val="28"/>
          <w:szCs w:val="28"/>
        </w:rPr>
        <w:t xml:space="preserve"> </w:t>
      </w:r>
      <w:r w:rsidR="006D0DB4" w:rsidRPr="006D0DB4">
        <w:rPr>
          <w:color w:val="000000"/>
          <w:sz w:val="28"/>
          <w:szCs w:val="28"/>
        </w:rPr>
        <w:t>Чтобы был уютным дом ваш,</w:t>
      </w:r>
      <w:r w:rsidR="006D0DB4" w:rsidRPr="006D0DB4">
        <w:rPr>
          <w:color w:val="000000"/>
          <w:sz w:val="28"/>
          <w:szCs w:val="28"/>
        </w:rPr>
        <w:br/>
        <w:t>Для гостей открыта дверь,</w:t>
      </w:r>
      <w:r w:rsidR="006D0DB4" w:rsidRPr="006D0DB4">
        <w:rPr>
          <w:color w:val="000000"/>
          <w:sz w:val="28"/>
          <w:szCs w:val="28"/>
        </w:rPr>
        <w:br/>
        <w:t>С новосельем поздравляем,</w:t>
      </w:r>
      <w:r w:rsidR="006D0DB4" w:rsidRPr="006D0DB4">
        <w:rPr>
          <w:color w:val="000000"/>
          <w:sz w:val="28"/>
          <w:szCs w:val="28"/>
        </w:rPr>
        <w:br/>
        <w:t>Будьте счастливы теперь</w:t>
      </w:r>
      <w:r w:rsidR="0095333B">
        <w:rPr>
          <w:color w:val="000000"/>
          <w:sz w:val="28"/>
          <w:szCs w:val="28"/>
        </w:rPr>
        <w:t>!</w:t>
      </w:r>
    </w:p>
    <w:p w:rsidR="00CC51C1" w:rsidRDefault="00CC51C1" w:rsidP="0095333B">
      <w:pPr>
        <w:pStyle w:val="sfst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CC51C1" w:rsidRDefault="00CC51C1" w:rsidP="0095333B">
      <w:pPr>
        <w:pStyle w:val="sfst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C51C1" w:rsidRDefault="00CC51C1" w:rsidP="0095333B">
      <w:pPr>
        <w:pStyle w:val="sfst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C51C1" w:rsidRDefault="00CC51C1" w:rsidP="0095333B">
      <w:pPr>
        <w:pStyle w:val="sfst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C51C1" w:rsidRDefault="00CC51C1" w:rsidP="0095333B">
      <w:pPr>
        <w:pStyle w:val="sfst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95333B" w:rsidRPr="0095333B" w:rsidRDefault="0095333B" w:rsidP="0095333B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C51C1">
        <w:rPr>
          <w:b/>
          <w:i/>
          <w:color w:val="000000"/>
          <w:sz w:val="28"/>
          <w:szCs w:val="28"/>
        </w:rPr>
        <w:lastRenderedPageBreak/>
        <w:t>Художественный руководитель:</w:t>
      </w:r>
      <w:r>
        <w:rPr>
          <w:color w:val="000000"/>
          <w:sz w:val="28"/>
          <w:szCs w:val="28"/>
        </w:rPr>
        <w:t xml:space="preserve"> Дорогие друзья, мы на самом деле очень рады, что сегодня для нас наступил такой долгожданный и счастливый день! Мы очень старались, чтоб и вам он запомнился надолго! Надеемся, что встречи с вами станут более частыми! Конечно, пока у нас нет спортивного инвентаря, новых кресел в зрительном зале, но это ведь не так уж и страшно, правда? </w:t>
      </w:r>
      <w:r w:rsidR="0019638E">
        <w:rPr>
          <w:color w:val="000000"/>
          <w:sz w:val="28"/>
          <w:szCs w:val="28"/>
        </w:rPr>
        <w:t>Со временем наш новый культурно - спортивный комплекс станет ещё уютней и гостеприимней. Также наша библиотека тоже будет ждать своих читателей с нетерпением.</w:t>
      </w:r>
      <w:r>
        <w:rPr>
          <w:color w:val="000000"/>
          <w:sz w:val="28"/>
          <w:szCs w:val="28"/>
        </w:rPr>
        <w:br/>
        <w:t xml:space="preserve">Сегодня мы </w:t>
      </w:r>
      <w:r w:rsidR="0019638E">
        <w:rPr>
          <w:color w:val="000000"/>
          <w:sz w:val="28"/>
          <w:szCs w:val="28"/>
        </w:rPr>
        <w:t xml:space="preserve">ещё поздравляем вас с праздником Весны и труда, с праздником 1 мая и </w:t>
      </w:r>
      <w:r>
        <w:rPr>
          <w:color w:val="000000"/>
          <w:sz w:val="28"/>
          <w:szCs w:val="28"/>
        </w:rPr>
        <w:t>приглашаем всех</w:t>
      </w:r>
      <w:r w:rsidR="0019638E">
        <w:rPr>
          <w:color w:val="000000"/>
          <w:sz w:val="28"/>
          <w:szCs w:val="28"/>
        </w:rPr>
        <w:t xml:space="preserve"> на вечернюю дискотеку в 20.00,</w:t>
      </w:r>
      <w:r w:rsidR="00173D29">
        <w:rPr>
          <w:color w:val="000000"/>
          <w:sz w:val="28"/>
          <w:szCs w:val="28"/>
        </w:rPr>
        <w:t xml:space="preserve"> вход бесплатный, для вас будут работать </w:t>
      </w:r>
      <w:proofErr w:type="spellStart"/>
      <w:r w:rsidR="00173D29">
        <w:rPr>
          <w:color w:val="000000"/>
          <w:sz w:val="28"/>
          <w:szCs w:val="28"/>
        </w:rPr>
        <w:t>Диджеи</w:t>
      </w:r>
      <w:proofErr w:type="spellEnd"/>
      <w:r w:rsidR="00173D29">
        <w:rPr>
          <w:color w:val="000000"/>
          <w:sz w:val="28"/>
          <w:szCs w:val="28"/>
        </w:rPr>
        <w:t xml:space="preserve"> </w:t>
      </w:r>
      <w:proofErr w:type="spellStart"/>
      <w:r w:rsidR="00173D29">
        <w:rPr>
          <w:color w:val="000000"/>
          <w:sz w:val="28"/>
          <w:szCs w:val="28"/>
        </w:rPr>
        <w:t>МартиБО</w:t>
      </w:r>
      <w:proofErr w:type="spellEnd"/>
      <w:r w:rsidR="00173D29">
        <w:rPr>
          <w:color w:val="000000"/>
          <w:sz w:val="28"/>
          <w:szCs w:val="28"/>
        </w:rPr>
        <w:t xml:space="preserve"> И </w:t>
      </w:r>
      <w:proofErr w:type="spellStart"/>
      <w:r w:rsidR="00173D29">
        <w:rPr>
          <w:color w:val="000000"/>
          <w:sz w:val="28"/>
          <w:szCs w:val="28"/>
        </w:rPr>
        <w:t>СашаПроджект</w:t>
      </w:r>
      <w:proofErr w:type="spellEnd"/>
      <w:r w:rsidR="00173D29">
        <w:rPr>
          <w:color w:val="000000"/>
          <w:sz w:val="28"/>
          <w:szCs w:val="28"/>
        </w:rPr>
        <w:t xml:space="preserve">. </w:t>
      </w:r>
      <w:r w:rsidR="0019638E">
        <w:rPr>
          <w:color w:val="000000"/>
          <w:sz w:val="28"/>
          <w:szCs w:val="28"/>
        </w:rPr>
        <w:t>До встречи!</w:t>
      </w:r>
    </w:p>
    <w:p w:rsidR="00F36453" w:rsidRPr="006D0DB4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Pr="006D0DB4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453" w:rsidRDefault="00F36453" w:rsidP="00F364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EB" w:rsidRDefault="007451EB" w:rsidP="00F3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453" w:rsidRPr="00FF4782" w:rsidRDefault="009D020B" w:rsidP="00F3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782">
        <w:rPr>
          <w:rFonts w:ascii="Times New Roman" w:hAnsi="Times New Roman" w:cs="Times New Roman"/>
          <w:sz w:val="28"/>
          <w:szCs w:val="28"/>
        </w:rPr>
        <w:br/>
      </w:r>
    </w:p>
    <w:p w:rsidR="00F36453" w:rsidRDefault="00F36453" w:rsidP="00FF478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07D74" w:rsidRPr="00DC5D59" w:rsidRDefault="00C07D74" w:rsidP="00C07D74">
      <w:pPr>
        <w:shd w:val="clear" w:color="auto" w:fill="FFFFFF"/>
        <w:spacing w:after="225" w:line="37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7D74" w:rsidRPr="00DC5D59" w:rsidRDefault="00C07D74" w:rsidP="00C07D74">
      <w:pPr>
        <w:shd w:val="clear" w:color="auto" w:fill="FFFFFF"/>
        <w:spacing w:after="225" w:line="37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7D74" w:rsidRPr="00DC5D59" w:rsidRDefault="00C07D74" w:rsidP="00C07D74">
      <w:pPr>
        <w:shd w:val="clear" w:color="auto" w:fill="FFFFFF"/>
        <w:spacing w:after="225" w:line="37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3D3F" w:rsidRPr="00FF4782" w:rsidRDefault="006D3D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3D3F" w:rsidRPr="00FF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9AE"/>
    <w:multiLevelType w:val="multilevel"/>
    <w:tmpl w:val="065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35E39"/>
    <w:multiLevelType w:val="multilevel"/>
    <w:tmpl w:val="FEC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93CAD"/>
    <w:multiLevelType w:val="multilevel"/>
    <w:tmpl w:val="CF2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2F6CA3"/>
    <w:multiLevelType w:val="multilevel"/>
    <w:tmpl w:val="F58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37F24"/>
    <w:multiLevelType w:val="multilevel"/>
    <w:tmpl w:val="D01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E1620"/>
    <w:multiLevelType w:val="multilevel"/>
    <w:tmpl w:val="0CD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2F6746"/>
    <w:multiLevelType w:val="multilevel"/>
    <w:tmpl w:val="6D8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77855"/>
    <w:multiLevelType w:val="multilevel"/>
    <w:tmpl w:val="5E4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F6A54"/>
    <w:multiLevelType w:val="multilevel"/>
    <w:tmpl w:val="BDFA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223BC"/>
    <w:multiLevelType w:val="multilevel"/>
    <w:tmpl w:val="37E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B02D32"/>
    <w:multiLevelType w:val="multilevel"/>
    <w:tmpl w:val="3B5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5"/>
    <w:rsid w:val="000E335E"/>
    <w:rsid w:val="00154394"/>
    <w:rsid w:val="00172CC6"/>
    <w:rsid w:val="00173D29"/>
    <w:rsid w:val="0019638E"/>
    <w:rsid w:val="001B3473"/>
    <w:rsid w:val="001E5FB0"/>
    <w:rsid w:val="00287383"/>
    <w:rsid w:val="00311BA2"/>
    <w:rsid w:val="0036356F"/>
    <w:rsid w:val="00466D25"/>
    <w:rsid w:val="004840A3"/>
    <w:rsid w:val="00546D39"/>
    <w:rsid w:val="00551ACF"/>
    <w:rsid w:val="005D2881"/>
    <w:rsid w:val="005D5501"/>
    <w:rsid w:val="00610432"/>
    <w:rsid w:val="006C086F"/>
    <w:rsid w:val="006D0DB4"/>
    <w:rsid w:val="006D3D3F"/>
    <w:rsid w:val="007417A5"/>
    <w:rsid w:val="007451EB"/>
    <w:rsid w:val="007B78CB"/>
    <w:rsid w:val="007C49C7"/>
    <w:rsid w:val="007E5B72"/>
    <w:rsid w:val="00826B1A"/>
    <w:rsid w:val="008D5C94"/>
    <w:rsid w:val="0095333B"/>
    <w:rsid w:val="009D020B"/>
    <w:rsid w:val="009D7FC3"/>
    <w:rsid w:val="00A04FC9"/>
    <w:rsid w:val="00A05773"/>
    <w:rsid w:val="00A41234"/>
    <w:rsid w:val="00A93B5B"/>
    <w:rsid w:val="00AC4840"/>
    <w:rsid w:val="00AE0AAA"/>
    <w:rsid w:val="00AF6D87"/>
    <w:rsid w:val="00B25CC6"/>
    <w:rsid w:val="00C07D74"/>
    <w:rsid w:val="00C84A65"/>
    <w:rsid w:val="00CC51C1"/>
    <w:rsid w:val="00CE0B44"/>
    <w:rsid w:val="00D33F85"/>
    <w:rsid w:val="00D7558D"/>
    <w:rsid w:val="00D75BE0"/>
    <w:rsid w:val="00D8204E"/>
    <w:rsid w:val="00D87A07"/>
    <w:rsid w:val="00D9042A"/>
    <w:rsid w:val="00ED1C7A"/>
    <w:rsid w:val="00F36453"/>
    <w:rsid w:val="00F7087C"/>
    <w:rsid w:val="00FA1CBD"/>
    <w:rsid w:val="00FB3E79"/>
    <w:rsid w:val="00FF4782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4962-4029-4AB3-855E-8C47AE2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20B"/>
  </w:style>
  <w:style w:type="paragraph" w:styleId="a3">
    <w:name w:val="No Spacing"/>
    <w:uiPriority w:val="1"/>
    <w:qFormat/>
    <w:rsid w:val="00FF4782"/>
    <w:pPr>
      <w:spacing w:after="0" w:line="240" w:lineRule="auto"/>
    </w:pPr>
  </w:style>
  <w:style w:type="paragraph" w:customStyle="1" w:styleId="sfst">
    <w:name w:val="sfst"/>
    <w:basedOn w:val="a"/>
    <w:rsid w:val="006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49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3126346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496073834">
              <w:marLeft w:val="0"/>
              <w:marRight w:val="0"/>
              <w:marTop w:val="0"/>
              <w:marBottom w:val="0"/>
              <w:divBdr>
                <w:top w:val="single" w:sz="6" w:space="31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719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2693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3633580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30149999">
              <w:marLeft w:val="0"/>
              <w:marRight w:val="0"/>
              <w:marTop w:val="0"/>
              <w:marBottom w:val="0"/>
              <w:divBdr>
                <w:top w:val="single" w:sz="6" w:space="31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547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7492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6532157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338654475">
              <w:marLeft w:val="0"/>
              <w:marRight w:val="0"/>
              <w:marTop w:val="0"/>
              <w:marBottom w:val="0"/>
              <w:divBdr>
                <w:top w:val="single" w:sz="6" w:space="31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480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139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2405581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1014112642">
              <w:marLeft w:val="0"/>
              <w:marRight w:val="0"/>
              <w:marTop w:val="0"/>
              <w:marBottom w:val="0"/>
              <w:divBdr>
                <w:top w:val="single" w:sz="6" w:space="31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000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20</cp:revision>
  <dcterms:created xsi:type="dcterms:W3CDTF">2017-10-19T04:17:00Z</dcterms:created>
  <dcterms:modified xsi:type="dcterms:W3CDTF">2018-04-26T07:40:00Z</dcterms:modified>
</cp:coreProperties>
</file>