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B9" w:rsidRDefault="009559B9" w:rsidP="00955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B9" w:rsidRPr="00034792" w:rsidRDefault="009559B9" w:rsidP="00955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92">
        <w:rPr>
          <w:rFonts w:ascii="Times New Roman" w:hAnsi="Times New Roman" w:cs="Times New Roman"/>
          <w:sz w:val="28"/>
          <w:szCs w:val="28"/>
        </w:rPr>
        <w:t xml:space="preserve">Таблица 11 </w:t>
      </w:r>
      <w:r w:rsidRPr="00034792">
        <w:rPr>
          <w:rFonts w:ascii="Times New Roman" w:hAnsi="Times New Roman" w:cs="Times New Roman"/>
          <w:sz w:val="28"/>
          <w:szCs w:val="28"/>
        </w:rPr>
        <w:noBreakHyphen/>
        <w:t xml:space="preserve"> Помещение, занимаемая площадь (кол-во стеллажей) для хранения документных фондов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9559B9">
        <w:rPr>
          <w:rFonts w:ascii="Times New Roman" w:hAnsi="Times New Roman" w:cs="Times New Roman"/>
          <w:sz w:val="28"/>
          <w:szCs w:val="28"/>
        </w:rPr>
        <w:t xml:space="preserve"> п. Ленинский МКУК «Центра досуга» МО «Поселок Ленинский»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4253"/>
        <w:gridCol w:w="3442"/>
        <w:gridCol w:w="3191"/>
      </w:tblGrid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92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9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191" w:type="dxa"/>
          </w:tcPr>
          <w:p w:rsidR="009559B9" w:rsidRPr="002E63D8" w:rsidRDefault="009559B9" w:rsidP="00E0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3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стеллажей</w:t>
            </w: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2E63D8" w:rsidRDefault="00136B2C" w:rsidP="00E02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Помещение </w:t>
            </w:r>
            <w:bookmarkStart w:id="0" w:name="_GoBack"/>
            <w:bookmarkEnd w:id="0"/>
            <w:r w:rsidR="00955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клубе</w:t>
            </w: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034792" w:rsidTr="00E02999">
        <w:trPr>
          <w:jc w:val="center"/>
        </w:trPr>
        <w:tc>
          <w:tcPr>
            <w:tcW w:w="664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59B9" w:rsidRPr="00034792" w:rsidRDefault="009559B9" w:rsidP="00E0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9B9" w:rsidRPr="00034792" w:rsidRDefault="009559B9" w:rsidP="00955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B9" w:rsidRDefault="009559B9"/>
    <w:sectPr w:rsidR="009559B9" w:rsidSect="00955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9"/>
    <w:rsid w:val="00136B2C"/>
    <w:rsid w:val="009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2</cp:revision>
  <dcterms:created xsi:type="dcterms:W3CDTF">2019-03-14T04:45:00Z</dcterms:created>
  <dcterms:modified xsi:type="dcterms:W3CDTF">2019-03-14T07:11:00Z</dcterms:modified>
</cp:coreProperties>
</file>